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88" w:rsidRPr="00C537C7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D21F8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t>Портфолио по учебной деятельности</w:t>
      </w:r>
    </w:p>
    <w:p w:rsidR="003D21F8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с 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20.06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22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г. по 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20.06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23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</w:p>
    <w:p w:rsidR="006E5288" w:rsidRPr="006E5288" w:rsidRDefault="006E528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</w:p>
    <w:p w:rsidR="003D21F8" w:rsidRPr="00396DEC" w:rsidRDefault="003D21F8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 w:rsidR="00F83D3B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3D21F8" w:rsidRPr="00396DEC" w:rsidRDefault="003D21F8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 w:rsidR="00F83D3B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3D21F8" w:rsidRPr="00396DEC" w:rsidRDefault="003D21F8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3D21F8" w:rsidRDefault="003D21F8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>Телефон</w:t>
      </w:r>
      <w:r w:rsidR="00812F6F">
        <w:rPr>
          <w:rFonts w:ascii="Times New Roman" w:hAnsi="Times New Roman" w:cs="Times New Roman"/>
          <w:spacing w:val="0"/>
          <w:sz w:val="19"/>
          <w:szCs w:val="19"/>
        </w:rPr>
        <w:t xml:space="preserve">, </w:t>
      </w:r>
      <w:r w:rsidR="00812F6F">
        <w:rPr>
          <w:rFonts w:ascii="Times New Roman" w:hAnsi="Times New Roman" w:cs="Times New Roman"/>
          <w:spacing w:val="0"/>
          <w:sz w:val="19"/>
          <w:szCs w:val="19"/>
          <w:lang w:val="en-US"/>
        </w:rPr>
        <w:t>e</w:t>
      </w:r>
      <w:r w:rsidR="00812F6F" w:rsidRPr="00BA24C2">
        <w:rPr>
          <w:rFonts w:ascii="Times New Roman" w:hAnsi="Times New Roman" w:cs="Times New Roman"/>
          <w:spacing w:val="0"/>
          <w:sz w:val="19"/>
          <w:szCs w:val="19"/>
        </w:rPr>
        <w:t>-</w:t>
      </w:r>
      <w:r w:rsidR="00812F6F">
        <w:rPr>
          <w:rFonts w:ascii="Times New Roman" w:hAnsi="Times New Roman" w:cs="Times New Roman"/>
          <w:spacing w:val="0"/>
          <w:sz w:val="19"/>
          <w:szCs w:val="19"/>
          <w:lang w:val="en-US"/>
        </w:rPr>
        <w:t>mail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</w:t>
      </w:r>
      <w:r w:rsidR="00812F6F">
        <w:rPr>
          <w:rFonts w:ascii="Times New Roman" w:hAnsi="Times New Roman" w:cs="Times New Roman"/>
          <w:spacing w:val="0"/>
          <w:sz w:val="19"/>
          <w:szCs w:val="19"/>
        </w:rPr>
        <w:t>__</w:t>
      </w:r>
    </w:p>
    <w:p w:rsidR="008D6DE2" w:rsidRDefault="008D6DE2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6"/>
          <w:szCs w:val="6"/>
        </w:rPr>
      </w:pPr>
    </w:p>
    <w:p w:rsidR="00C537C7" w:rsidRDefault="00C537C7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6"/>
          <w:szCs w:val="6"/>
        </w:rPr>
      </w:pPr>
    </w:p>
    <w:p w:rsidR="00C537C7" w:rsidRPr="00C537C7" w:rsidRDefault="00C537C7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6"/>
          <w:szCs w:val="6"/>
        </w:rPr>
      </w:pPr>
    </w:p>
    <w:tbl>
      <w:tblPr>
        <w:tblW w:w="993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661"/>
        <w:gridCol w:w="734"/>
        <w:gridCol w:w="2527"/>
        <w:gridCol w:w="1158"/>
        <w:gridCol w:w="1276"/>
      </w:tblGrid>
      <w:tr w:rsidR="00B913C7" w:rsidRPr="00396DEC" w:rsidTr="00BB66E8">
        <w:trPr>
          <w:trHeight w:val="11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 (норматив)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</w:t>
            </w:r>
            <w:r w:rsidR="00BA24C2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*</w:t>
            </w:r>
          </w:p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1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10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4C0E13" w:rsidRDefault="00B913C7" w:rsidP="003D4746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1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B913C7" w:rsidRPr="00396DEC" w:rsidTr="003D4746">
        <w:trPr>
          <w:trHeight w:val="6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A82A1E">
            <w:pPr>
              <w:spacing w:after="0" w:line="288" w:lineRule="auto"/>
              <w:jc w:val="both"/>
              <w:rPr>
                <w:rStyle w:val="4"/>
                <w:rFonts w:eastAsia="Arial Unicode MS"/>
              </w:rPr>
            </w:pPr>
            <w:r w:rsidRPr="00396DEC">
              <w:rPr>
                <w:rStyle w:val="4"/>
                <w:rFonts w:eastAsia="Arial Unicode MS"/>
              </w:rPr>
              <w:t>Успеваемость в</w:t>
            </w:r>
            <w:r w:rsidRPr="00396DEC">
              <w:rPr>
                <w:rFonts w:ascii="Times New Roman" w:hAnsi="Times New Roman" w:cs="Times New Roman"/>
              </w:rPr>
              <w:t xml:space="preserve"> </w:t>
            </w:r>
            <w:r w:rsidRPr="00396DEC">
              <w:rPr>
                <w:rStyle w:val="4"/>
                <w:rFonts w:eastAsia="Arial Unicode MS"/>
              </w:rPr>
              <w:t>течение 2-х следующих друг за другом промежуточных аттестаций, предшествующих назначению повышенной стипендии</w:t>
            </w:r>
            <w:r w:rsidRPr="00396DEC">
              <w:rPr>
                <w:rStyle w:val="40"/>
                <w:rFonts w:eastAsia="Arial Unicode MS"/>
              </w:rPr>
              <w:t xml:space="preserve"> (</w:t>
            </w:r>
            <w:r w:rsidR="008D6DE2">
              <w:rPr>
                <w:rStyle w:val="40"/>
                <w:rFonts w:eastAsia="Arial Unicode MS"/>
              </w:rPr>
              <w:t xml:space="preserve">в наименовании </w:t>
            </w:r>
            <w:r w:rsidRPr="00396DEC">
              <w:rPr>
                <w:rStyle w:val="40"/>
                <w:rFonts w:eastAsia="Arial Unicode MS"/>
              </w:rPr>
              <w:t>подтвержда</w:t>
            </w:r>
            <w:r w:rsidR="008D6DE2">
              <w:rPr>
                <w:rStyle w:val="40"/>
                <w:rFonts w:eastAsia="Arial Unicode MS"/>
              </w:rPr>
              <w:t>ющего</w:t>
            </w:r>
            <w:r w:rsidRPr="00396DEC">
              <w:rPr>
                <w:rStyle w:val="40"/>
                <w:rFonts w:eastAsia="Arial Unicode MS"/>
              </w:rPr>
              <w:t xml:space="preserve"> </w:t>
            </w:r>
            <w:r w:rsidR="003F4141">
              <w:rPr>
                <w:rStyle w:val="40"/>
                <w:rFonts w:eastAsia="Arial Unicode MS"/>
              </w:rPr>
              <w:t>документа указать «</w:t>
            </w:r>
            <w:r w:rsidRPr="00396DEC">
              <w:rPr>
                <w:rStyle w:val="40"/>
                <w:rFonts w:eastAsia="Arial Unicode MS"/>
              </w:rPr>
              <w:t>копи</w:t>
            </w:r>
            <w:r w:rsidR="003F4141">
              <w:rPr>
                <w:rStyle w:val="40"/>
                <w:rFonts w:eastAsia="Arial Unicode MS"/>
              </w:rPr>
              <w:t>я</w:t>
            </w:r>
            <w:r w:rsidRPr="00396DEC">
              <w:rPr>
                <w:rStyle w:val="40"/>
                <w:rFonts w:eastAsia="Arial Unicode MS"/>
              </w:rPr>
              <w:t xml:space="preserve"> зачетной книжки</w:t>
            </w:r>
            <w:r w:rsidR="003F4141">
              <w:rPr>
                <w:rStyle w:val="40"/>
                <w:rFonts w:eastAsia="Arial Unicode MS"/>
              </w:rPr>
              <w:t>»</w:t>
            </w:r>
            <w:r w:rsidR="00CF48A4">
              <w:rPr>
                <w:rStyle w:val="40"/>
                <w:rFonts w:eastAsia="Arial Unicode MS"/>
              </w:rPr>
              <w:t>, но предъявлять ее не нужно</w:t>
            </w:r>
            <w:r w:rsidRPr="00396DEC">
              <w:rPr>
                <w:rStyle w:val="40"/>
                <w:rFonts w:eastAsia="Arial Unicode MS"/>
              </w:rPr>
              <w:t>)</w:t>
            </w:r>
          </w:p>
        </w:tc>
      </w:tr>
      <w:tr w:rsidR="00B913C7" w:rsidRPr="00396DEC" w:rsidTr="00BB66E8">
        <w:trPr>
          <w:trHeight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Наличие 100% оценок «отлично»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</w:tr>
      <w:tr w:rsidR="00B913C7" w:rsidRPr="00396DEC" w:rsidTr="003D4746">
        <w:trPr>
          <w:trHeight w:val="12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A82A1E">
            <w:pPr>
              <w:spacing w:after="0" w:line="288" w:lineRule="auto"/>
              <w:jc w:val="both"/>
              <w:rPr>
                <w:rStyle w:val="4"/>
                <w:rFonts w:eastAsia="Arial Unicode MS"/>
              </w:rPr>
            </w:pPr>
            <w:r w:rsidRPr="00396DEC">
              <w:rPr>
                <w:rStyle w:val="4"/>
                <w:rFonts w:eastAsia="Arial Unicode MS"/>
              </w:rPr>
              <w:t xml:space="preserve">Получение в течение года, предшествующего назначению повышенной стипендии, награды (приза) за результаты проектной деятельности и (или) опытно-конструкторской работы, представленных в рамках соответствующих конкурсов </w:t>
            </w:r>
            <w:r w:rsidR="00AD623D">
              <w:rPr>
                <w:rStyle w:val="40"/>
                <w:rFonts w:eastAsia="Arial Unicode MS"/>
              </w:rPr>
              <w:t>(</w:t>
            </w:r>
            <w:r w:rsidRPr="00396DEC">
              <w:rPr>
                <w:rStyle w:val="40"/>
                <w:rFonts w:eastAsia="Arial Unicode MS"/>
              </w:rPr>
              <w:t>подтверждается копиями документов, доказывающих публичное представление проекта (сертификат</w:t>
            </w:r>
            <w:r w:rsidR="00A52920">
              <w:rPr>
                <w:rStyle w:val="40"/>
                <w:rFonts w:eastAsia="Arial Unicode MS"/>
              </w:rPr>
              <w:t>ы</w:t>
            </w:r>
            <w:r w:rsidRPr="00396DEC">
              <w:rPr>
                <w:rStyle w:val="40"/>
                <w:rFonts w:eastAsia="Arial Unicode MS"/>
              </w:rPr>
              <w:t>, удостоверени</w:t>
            </w:r>
            <w:r w:rsidR="00A52920">
              <w:rPr>
                <w:rStyle w:val="40"/>
                <w:rFonts w:eastAsia="Arial Unicode MS"/>
              </w:rPr>
              <w:t>я</w:t>
            </w:r>
            <w:r w:rsidRPr="00396DEC">
              <w:rPr>
                <w:rStyle w:val="40"/>
                <w:rFonts w:eastAsia="Arial Unicode MS"/>
              </w:rPr>
              <w:t>) и</w:t>
            </w:r>
            <w:r w:rsidRPr="00D94130">
              <w:rPr>
                <w:rStyle w:val="40"/>
                <w:rFonts w:eastAsia="Arial Unicode MS"/>
              </w:rPr>
              <w:t>/</w:t>
            </w:r>
            <w:r>
              <w:rPr>
                <w:rStyle w:val="40"/>
                <w:rFonts w:eastAsia="Arial Unicode MS"/>
              </w:rPr>
              <w:t>или</w:t>
            </w:r>
            <w:r w:rsidRPr="00396DEC">
              <w:rPr>
                <w:rStyle w:val="40"/>
                <w:rFonts w:eastAsia="Arial Unicode MS"/>
              </w:rPr>
              <w:t xml:space="preserve"> результаты его реализации (материалы СМИ, фотоматериалы, публикации, патент</w:t>
            </w:r>
            <w:r w:rsidR="00A52920">
              <w:rPr>
                <w:rStyle w:val="40"/>
                <w:rFonts w:eastAsia="Arial Unicode MS"/>
              </w:rPr>
              <w:t>ы</w:t>
            </w:r>
            <w:r w:rsidRPr="00396DEC">
              <w:rPr>
                <w:rStyle w:val="40"/>
                <w:rFonts w:eastAsia="Arial Unicode MS"/>
              </w:rPr>
              <w:t>)</w:t>
            </w:r>
            <w:r w:rsidRPr="00396DEC">
              <w:rPr>
                <w:rStyle w:val="40"/>
                <w:rFonts w:eastAsia="Arial Unicode MS"/>
                <w:b w:val="0"/>
                <w:i w:val="0"/>
              </w:rPr>
              <w:t>,</w:t>
            </w:r>
            <w:r w:rsidRPr="00396DEC">
              <w:rPr>
                <w:rStyle w:val="40"/>
                <w:rFonts w:eastAsia="Arial Unicode MS"/>
              </w:rPr>
              <w:t xml:space="preserve"> </w:t>
            </w:r>
            <w:r w:rsidRPr="00396DEC">
              <w:rPr>
                <w:rStyle w:val="40"/>
                <w:rFonts w:eastAsia="Arial Unicode MS"/>
                <w:b w:val="0"/>
                <w:i w:val="0"/>
              </w:rPr>
              <w:t>в том числе:</w:t>
            </w:r>
          </w:p>
        </w:tc>
      </w:tr>
      <w:tr w:rsidR="00B913C7" w:rsidRPr="00396DEC" w:rsidTr="00BB66E8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Интернет-конкурсов, иных конкурсов, предполагающих заочное участие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-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BB66E8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BB66E8">
        <w:trPr>
          <w:trHeight w:val="4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городских, региональных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BB66E8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BB66E8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3D4746">
        <w:trPr>
          <w:trHeight w:val="7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A82A1E">
            <w:pPr>
              <w:spacing w:after="0" w:line="288" w:lineRule="auto"/>
              <w:jc w:val="both"/>
              <w:rPr>
                <w:rStyle w:val="4"/>
                <w:rFonts w:eastAsia="Arial Unicode MS"/>
              </w:rPr>
            </w:pPr>
            <w:r w:rsidRPr="00396DEC">
              <w:rPr>
                <w:rStyle w:val="4"/>
                <w:rFonts w:eastAsia="Arial Unicode MS"/>
              </w:rPr>
              <w:t>Признание победителем или призером олимпиад, конкурсов, соревнований, состязаний и</w:t>
            </w:r>
            <w:r w:rsidRPr="00396DEC">
              <w:rPr>
                <w:rStyle w:val="41"/>
                <w:rFonts w:eastAsia="Arial Unicode MS"/>
              </w:rPr>
              <w:t xml:space="preserve"> </w:t>
            </w:r>
            <w:r w:rsidRPr="00396DEC">
              <w:rPr>
                <w:rStyle w:val="41"/>
                <w:rFonts w:eastAsia="Arial Unicode MS"/>
                <w:b w:val="0"/>
              </w:rPr>
              <w:t>иных</w:t>
            </w:r>
            <w:r w:rsidRPr="00396DEC">
              <w:rPr>
                <w:rStyle w:val="41"/>
                <w:rFonts w:eastAsia="Arial Unicode MS"/>
              </w:rPr>
              <w:t xml:space="preserve"> </w:t>
            </w:r>
            <w:r w:rsidRPr="00396DEC">
              <w:rPr>
                <w:rStyle w:val="4"/>
                <w:rFonts w:eastAsia="Arial Unicode MS"/>
              </w:rPr>
              <w:t xml:space="preserve">мероприятий различного уровня, направленных на выявление учебных достижений обучающихся </w:t>
            </w:r>
            <w:r w:rsidRPr="00396DEC">
              <w:rPr>
                <w:rFonts w:ascii="Times New Roman" w:eastAsia="Arial Unicode MS" w:hAnsi="Times New Roman" w:cs="Times New Roman"/>
                <w:b/>
                <w:i/>
                <w:sz w:val="19"/>
                <w:szCs w:val="19"/>
              </w:rPr>
              <w:t>(подтверждается копиями дипломов, грамот)</w:t>
            </w:r>
            <w:r w:rsidRPr="00396DEC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, </w:t>
            </w:r>
            <w:r w:rsidRPr="00396DEC">
              <w:rPr>
                <w:rStyle w:val="40"/>
                <w:rFonts w:eastAsia="Arial Unicode MS"/>
                <w:b w:val="0"/>
                <w:i w:val="0"/>
              </w:rPr>
              <w:t>в том числе:</w:t>
            </w:r>
          </w:p>
        </w:tc>
      </w:tr>
      <w:tr w:rsidR="00B913C7" w:rsidRPr="00396DEC" w:rsidTr="00BB66E8">
        <w:trPr>
          <w:trHeight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4C435D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Интернет-олимпиад, конкурсов, соревнований и т.п. (заочное участие); независимо от уровня мероприятия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0,1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BB66E8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BA43FA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</w:t>
            </w:r>
            <w:r w:rsidR="00BA43F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A43FA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ведомственных</w:t>
            </w:r>
            <w:r w:rsidR="00B913C7"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  <w:r w:rsidR="00B913C7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BB66E8">
        <w:trPr>
          <w:trHeight w:val="4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BA43FA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</w:t>
            </w:r>
            <w:r w:rsidR="00BA43F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BB66E8">
        <w:trPr>
          <w:trHeight w:val="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BA43FA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</w:t>
            </w:r>
            <w:r w:rsidR="00BA43F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BB66E8">
        <w:trPr>
          <w:trHeight w:val="317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794C6C" w:rsidRDefault="00B913C7" w:rsidP="003D4746">
            <w:pPr>
              <w:spacing w:after="0" w:line="288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Style w:val="4"/>
                <w:rFonts w:eastAsia="Arial Unicode MS"/>
              </w:rPr>
              <w:t xml:space="preserve">                                                                                                                  </w:t>
            </w:r>
            <w:r w:rsidRPr="00794C6C">
              <w:rPr>
                <w:rStyle w:val="4"/>
                <w:rFonts w:eastAsia="Arial Unicode MS"/>
                <w:b/>
              </w:rPr>
              <w:t>Итого баллов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A82A1E" w:rsidRDefault="00A82A1E" w:rsidP="00BB66E8">
      <w:pPr>
        <w:ind w:left="-284"/>
        <w:jc w:val="both"/>
        <w:rPr>
          <w:rFonts w:ascii="Times New Roman" w:eastAsia="Arial Unicode MS" w:hAnsi="Times New Roman" w:cs="Times New Roman"/>
          <w:vertAlign w:val="superscript"/>
        </w:rPr>
      </w:pPr>
    </w:p>
    <w:p w:rsidR="00BB66E8" w:rsidRPr="00107BD0" w:rsidRDefault="00B913C7" w:rsidP="00BB66E8">
      <w:pPr>
        <w:ind w:left="-284"/>
        <w:jc w:val="both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  <w:proofErr w:type="gramStart"/>
      <w:r w:rsidRPr="00BB66E8">
        <w:rPr>
          <w:rFonts w:ascii="Times New Roman" w:eastAsia="Arial Unicode MS" w:hAnsi="Times New Roman" w:cs="Times New Roman"/>
          <w:vertAlign w:val="superscript"/>
        </w:rPr>
        <w:t xml:space="preserve">*  </w:t>
      </w:r>
      <w:r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В</w:t>
      </w:r>
      <w:proofErr w:type="gramEnd"/>
      <w:r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 данной графе указывается</w:t>
      </w:r>
      <w:r w:rsidR="00BB66E8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:</w:t>
      </w:r>
      <w:r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 название мероприятия, его уровень, место и дата проведения, </w:t>
      </w:r>
      <w:r w:rsidR="00BB66E8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наименование(-я) организатора(-</w:t>
      </w:r>
      <w:proofErr w:type="spellStart"/>
      <w:r w:rsidR="00BB66E8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ов</w:t>
      </w:r>
      <w:proofErr w:type="spellEnd"/>
      <w:r w:rsidR="00BB66E8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) мероприятия; </w:t>
      </w:r>
      <w:r w:rsidR="008D6DE2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наименование подтверждающего документа и </w:t>
      </w:r>
      <w:r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уровень достижения.</w:t>
      </w:r>
      <w:r w:rsidR="00BB66E8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 Также указывается ссылка на документ, определяющий порядок организации и проведения мероприятия (при наличии) и</w:t>
      </w:r>
      <w:r w:rsidR="00F029F4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/или</w:t>
      </w:r>
      <w:r w:rsidR="00BB66E8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 ссылка на сайт мероприятия, группу в соц. сетях, публикации в СМИ о мероприятии (обязательно!)</w:t>
      </w:r>
    </w:p>
    <w:p w:rsidR="00BB66E8" w:rsidRDefault="00BB66E8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B913C7" w:rsidRPr="00396DEC" w:rsidRDefault="00B913C7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B913C7" w:rsidRPr="00BD5EFB" w:rsidRDefault="00B913C7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8"/>
          <w:szCs w:val="18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</w:t>
      </w:r>
      <w:r w:rsidRPr="00BD5EFB">
        <w:rPr>
          <w:rFonts w:ascii="Times New Roman" w:hAnsi="Times New Roman" w:cs="Times New Roman"/>
          <w:sz w:val="18"/>
          <w:szCs w:val="18"/>
        </w:rPr>
        <w:t>(подпись)</w:t>
      </w:r>
    </w:p>
    <w:p w:rsidR="001139D8" w:rsidRDefault="001139D8" w:rsidP="001139D8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proofErr w:type="gramStart"/>
      <w:r w:rsidRPr="00396DEC">
        <w:rPr>
          <w:rFonts w:ascii="Times New Roman" w:hAnsi="Times New Roman" w:cs="Times New Roman"/>
          <w:sz w:val="19"/>
          <w:szCs w:val="19"/>
        </w:rPr>
        <w:t>Заместитель  декана</w:t>
      </w:r>
      <w:proofErr w:type="gramEnd"/>
      <w:r w:rsidRPr="00396DEC">
        <w:rPr>
          <w:rFonts w:ascii="Times New Roman" w:hAnsi="Times New Roman" w:cs="Times New Roman"/>
          <w:sz w:val="19"/>
          <w:szCs w:val="19"/>
        </w:rPr>
        <w:t xml:space="preserve">  </w:t>
      </w:r>
    </w:p>
    <w:p w:rsidR="001139D8" w:rsidRPr="00396DEC" w:rsidRDefault="001139D8" w:rsidP="001139D8">
      <w:pPr>
        <w:tabs>
          <w:tab w:val="left" w:leader="underscore" w:pos="2726"/>
          <w:tab w:val="left" w:leader="underscore" w:pos="2774"/>
        </w:tabs>
        <w:spacing w:after="0" w:line="240" w:lineRule="auto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и/или начальник ОСО </w:t>
      </w:r>
      <w:r w:rsidRPr="00396DEC">
        <w:rPr>
          <w:rFonts w:ascii="Times New Roman" w:hAnsi="Times New Roman" w:cs="Times New Roman"/>
          <w:sz w:val="19"/>
          <w:szCs w:val="19"/>
        </w:rPr>
        <w:t>(эксперт) ________________________________</w:t>
      </w:r>
      <w:r w:rsidR="00BB66E8">
        <w:rPr>
          <w:rFonts w:ascii="Times New Roman" w:hAnsi="Times New Roman" w:cs="Times New Roman"/>
          <w:sz w:val="19"/>
          <w:szCs w:val="19"/>
        </w:rPr>
        <w:t>___</w:t>
      </w:r>
      <w:r w:rsidRPr="00396DEC">
        <w:rPr>
          <w:rFonts w:ascii="Times New Roman" w:hAnsi="Times New Roman" w:cs="Times New Roman"/>
          <w:sz w:val="19"/>
          <w:szCs w:val="19"/>
        </w:rPr>
        <w:t xml:space="preserve">/ Ф.И.О                                                                                                                </w:t>
      </w:r>
    </w:p>
    <w:p w:rsidR="001139D8" w:rsidRPr="00D1012C" w:rsidRDefault="001139D8" w:rsidP="001139D8">
      <w:pPr>
        <w:tabs>
          <w:tab w:val="left" w:leader="underscore" w:pos="2726"/>
          <w:tab w:val="left" w:leader="underscore" w:pos="2774"/>
        </w:tabs>
        <w:spacing w:after="0" w:line="240" w:lineRule="auto"/>
        <w:ind w:left="-284"/>
        <w:rPr>
          <w:rFonts w:ascii="Times New Roman" w:hAnsi="Times New Roman" w:cs="Times New Roman"/>
          <w:sz w:val="18"/>
          <w:szCs w:val="18"/>
        </w:rPr>
      </w:pPr>
      <w:r w:rsidRPr="00D101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D1012C">
        <w:rPr>
          <w:rFonts w:ascii="Times New Roman" w:hAnsi="Times New Roman" w:cs="Times New Roman"/>
          <w:sz w:val="18"/>
          <w:szCs w:val="18"/>
        </w:rPr>
        <w:t>(подпись)</w:t>
      </w:r>
    </w:p>
    <w:p w:rsidR="001139D8" w:rsidRPr="00396DEC" w:rsidRDefault="001139D8" w:rsidP="001139D8">
      <w:pPr>
        <w:tabs>
          <w:tab w:val="left" w:leader="underscore" w:pos="2726"/>
          <w:tab w:val="left" w:leader="underscore" w:pos="2774"/>
        </w:tabs>
        <w:spacing w:after="0" w:line="19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_</w:t>
      </w:r>
      <w:r w:rsidRPr="00396DEC">
        <w:rPr>
          <w:rFonts w:ascii="Times New Roman" w:hAnsi="Times New Roman" w:cs="Times New Roman"/>
          <w:sz w:val="19"/>
          <w:szCs w:val="19"/>
        </w:rPr>
        <w:t>_______________________________</w:t>
      </w:r>
      <w:r w:rsidR="00BB66E8">
        <w:rPr>
          <w:rFonts w:ascii="Times New Roman" w:hAnsi="Times New Roman" w:cs="Times New Roman"/>
          <w:sz w:val="19"/>
          <w:szCs w:val="19"/>
        </w:rPr>
        <w:t>___</w:t>
      </w:r>
      <w:r w:rsidRPr="00396DEC">
        <w:rPr>
          <w:rFonts w:ascii="Times New Roman" w:hAnsi="Times New Roman" w:cs="Times New Roman"/>
          <w:sz w:val="19"/>
          <w:szCs w:val="19"/>
        </w:rPr>
        <w:t>/ Ф.И.О</w:t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1139D8" w:rsidRPr="00D1012C" w:rsidRDefault="001139D8" w:rsidP="001139D8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8"/>
          <w:szCs w:val="18"/>
        </w:rPr>
      </w:pPr>
      <w:r w:rsidRPr="00D101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1012C">
        <w:rPr>
          <w:rFonts w:ascii="Times New Roman" w:hAnsi="Times New Roman" w:cs="Times New Roman"/>
          <w:sz w:val="18"/>
          <w:szCs w:val="18"/>
        </w:rPr>
        <w:t>(подпись)</w:t>
      </w:r>
    </w:p>
    <w:p w:rsidR="00EE391D" w:rsidRDefault="00EE391D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812F6F" w:rsidRDefault="00812F6F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3D21F8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t>Портфол</w:t>
      </w:r>
      <w:r w:rsidR="00516CE2">
        <w:rPr>
          <w:rFonts w:ascii="Times New Roman" w:hAnsi="Times New Roman" w:cs="Times New Roman"/>
          <w:b/>
          <w:spacing w:val="0"/>
          <w:sz w:val="24"/>
          <w:szCs w:val="24"/>
        </w:rPr>
        <w:t xml:space="preserve">ио по научно-исследовательской </w:t>
      </w: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t>деятельности</w:t>
      </w:r>
    </w:p>
    <w:p w:rsidR="00277E30" w:rsidRDefault="00277E30" w:rsidP="00277E30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с 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20.06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22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г. по 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20.06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23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812F6F" w:rsidRDefault="00812F6F" w:rsidP="00812F6F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>Телефон</w:t>
      </w:r>
      <w:r>
        <w:rPr>
          <w:rFonts w:ascii="Times New Roman" w:hAnsi="Times New Roman" w:cs="Times New Roman"/>
          <w:spacing w:val="0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0"/>
          <w:sz w:val="19"/>
          <w:szCs w:val="19"/>
          <w:lang w:val="en-US"/>
        </w:rPr>
        <w:t>e</w:t>
      </w:r>
      <w:r w:rsidRPr="00BA24C2">
        <w:rPr>
          <w:rFonts w:ascii="Times New Roman" w:hAnsi="Times New Roman" w:cs="Times New Roman"/>
          <w:spacing w:val="0"/>
          <w:sz w:val="19"/>
          <w:szCs w:val="19"/>
        </w:rPr>
        <w:t>-</w:t>
      </w:r>
      <w:r>
        <w:rPr>
          <w:rFonts w:ascii="Times New Roman" w:hAnsi="Times New Roman" w:cs="Times New Roman"/>
          <w:spacing w:val="0"/>
          <w:sz w:val="19"/>
          <w:szCs w:val="19"/>
          <w:lang w:val="en-US"/>
        </w:rPr>
        <w:t>mail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8D6DE2" w:rsidRPr="00396DEC" w:rsidRDefault="008D6DE2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rPr>
          <w:rFonts w:ascii="Times New Roman" w:eastAsia="MS Reference Sans Serif" w:hAnsi="Times New Roman" w:cs="Times New Roman"/>
          <w:spacing w:val="0"/>
          <w:sz w:val="19"/>
          <w:szCs w:val="19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276"/>
        <w:gridCol w:w="1985"/>
        <w:gridCol w:w="1559"/>
        <w:gridCol w:w="1559"/>
      </w:tblGrid>
      <w:tr w:rsidR="00FD48FE" w:rsidRPr="00396DEC" w:rsidTr="00911FDA">
        <w:tc>
          <w:tcPr>
            <w:tcW w:w="568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3118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(норматив)</w:t>
            </w:r>
          </w:p>
        </w:tc>
        <w:tc>
          <w:tcPr>
            <w:tcW w:w="1985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hanging="18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мероприятия/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hanging="18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публикации и подтверждающего документа*</w:t>
            </w:r>
          </w:p>
        </w:tc>
        <w:tc>
          <w:tcPr>
            <w:tcW w:w="1559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left="18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left="132" w:firstLine="0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1559" w:type="dxa"/>
            <w:vAlign w:val="center"/>
          </w:tcPr>
          <w:p w:rsidR="001B4F80" w:rsidRPr="004C0E13" w:rsidRDefault="001B4F80" w:rsidP="001B4F8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FD48FE" w:rsidRPr="00396DEC" w:rsidRDefault="001B4F80" w:rsidP="001B4F80">
            <w:pPr>
              <w:pStyle w:val="2"/>
              <w:shd w:val="clear" w:color="auto" w:fill="auto"/>
              <w:spacing w:line="312" w:lineRule="auto"/>
              <w:ind w:left="18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8A6FF2" w:rsidRPr="00396DEC" w:rsidTr="00F83D3B">
        <w:tc>
          <w:tcPr>
            <w:tcW w:w="568" w:type="dxa"/>
          </w:tcPr>
          <w:p w:rsidR="008A6FF2" w:rsidRPr="00396DEC" w:rsidRDefault="008A6FF2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497" w:type="dxa"/>
            <w:gridSpan w:val="5"/>
          </w:tcPr>
          <w:p w:rsidR="008A6FF2" w:rsidRPr="00396DEC" w:rsidRDefault="008A6FF2" w:rsidP="00A82A1E">
            <w:pPr>
              <w:tabs>
                <w:tab w:val="left" w:leader="underscore" w:pos="6231"/>
              </w:tabs>
              <w:spacing w:after="0" w:line="312" w:lineRule="auto"/>
              <w:jc w:val="both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Получение в течение года, предшествующего назначению </w:t>
            </w:r>
            <w:r w:rsidRPr="00396DEC">
              <w:rPr>
                <w:rStyle w:val="4"/>
                <w:rFonts w:eastAsia="Arial Unicode MS"/>
              </w:rPr>
              <w:t>повышенной</w:t>
            </w:r>
            <w:r w:rsidRPr="00396DE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 стипендии</w:t>
            </w:r>
            <w:r w:rsidR="0062598D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>,</w:t>
            </w:r>
            <w:r w:rsidR="007147B7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 </w:t>
            </w:r>
            <w:r w:rsidR="007147B7" w:rsidRPr="00396DEC">
              <w:rPr>
                <w:rFonts w:ascii="Times New Roman" w:hAnsi="Times New Roman" w:cs="Times New Roman"/>
                <w:sz w:val="19"/>
                <w:szCs w:val="19"/>
              </w:rPr>
              <w:t>награды (приза) в рамках соответствующих конкурсов за результ</w:t>
            </w:r>
            <w:r w:rsidR="007147B7">
              <w:rPr>
                <w:rFonts w:ascii="Times New Roman" w:hAnsi="Times New Roman" w:cs="Times New Roman"/>
                <w:sz w:val="19"/>
                <w:szCs w:val="19"/>
              </w:rPr>
              <w:t>аты НИР, проводимой обучающимся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подтверждается копиями дипломов,</w:t>
            </w:r>
            <w:r w:rsidR="00595FD6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 грамот 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и т.д.</w:t>
            </w:r>
            <w:r w:rsidR="007147B7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), в том числе</w:t>
            </w:r>
            <w:r w:rsidR="00595FD6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:</w:t>
            </w:r>
          </w:p>
        </w:tc>
      </w:tr>
      <w:tr w:rsidR="0062598D" w:rsidRPr="00396DEC" w:rsidTr="00911FDA">
        <w:tc>
          <w:tcPr>
            <w:tcW w:w="568" w:type="dxa"/>
          </w:tcPr>
          <w:p w:rsidR="0062598D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3118" w:type="dxa"/>
          </w:tcPr>
          <w:p w:rsidR="0062598D" w:rsidRPr="00224EDC" w:rsidRDefault="0062598D" w:rsidP="0062598D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Интернет-конкурсов, иных конкурсов, предполагающих заочное участие, независимо от уровня мероприятия</w:t>
            </w:r>
          </w:p>
        </w:tc>
        <w:tc>
          <w:tcPr>
            <w:tcW w:w="1276" w:type="dxa"/>
          </w:tcPr>
          <w:p w:rsidR="0062598D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0,1</w:t>
            </w:r>
          </w:p>
        </w:tc>
        <w:tc>
          <w:tcPr>
            <w:tcW w:w="1985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3118" w:type="dxa"/>
          </w:tcPr>
          <w:p w:rsidR="00FD48FE" w:rsidRPr="00224EDC" w:rsidRDefault="000652C9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</w:t>
            </w:r>
            <w:r w:rsidR="00FD48FE"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нутривузовских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0652C9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1.3</w:t>
            </w:r>
          </w:p>
        </w:tc>
        <w:tc>
          <w:tcPr>
            <w:tcW w:w="3118" w:type="dxa"/>
          </w:tcPr>
          <w:p w:rsidR="00FD48FE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</w:t>
            </w:r>
            <w:r w:rsidR="00FD48FE"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ородских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1.4</w:t>
            </w:r>
          </w:p>
        </w:tc>
        <w:tc>
          <w:tcPr>
            <w:tcW w:w="3118" w:type="dxa"/>
          </w:tcPr>
          <w:p w:rsidR="00FD48FE" w:rsidRPr="00224ED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9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1.5</w:t>
            </w:r>
          </w:p>
        </w:tc>
        <w:tc>
          <w:tcPr>
            <w:tcW w:w="3118" w:type="dxa"/>
          </w:tcPr>
          <w:p w:rsidR="00FD48FE" w:rsidRPr="00224ED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12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98D" w:rsidRPr="00396DEC" w:rsidTr="0062598D">
        <w:tc>
          <w:tcPr>
            <w:tcW w:w="568" w:type="dxa"/>
          </w:tcPr>
          <w:p w:rsidR="0062598D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497" w:type="dxa"/>
            <w:gridSpan w:val="5"/>
          </w:tcPr>
          <w:p w:rsidR="0062598D" w:rsidRPr="00224EDC" w:rsidRDefault="0062598D" w:rsidP="00A82A1E">
            <w:pPr>
              <w:tabs>
                <w:tab w:val="left" w:leader="underscore" w:pos="6231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4EDC">
              <w:rPr>
                <w:rStyle w:val="aa"/>
                <w:rFonts w:eastAsia="Arial"/>
                <w:b w:val="0"/>
                <w:sz w:val="19"/>
                <w:szCs w:val="19"/>
              </w:rPr>
              <w:t>Получение в течение года, предшествующего назначению повышенной стипендии, гранта на выполнение НИР (</w:t>
            </w:r>
            <w:r w:rsidRPr="00224EDC">
              <w:rPr>
                <w:rStyle w:val="aa"/>
                <w:rFonts w:eastAsia="Arial"/>
                <w:i/>
                <w:sz w:val="19"/>
                <w:szCs w:val="19"/>
              </w:rPr>
              <w:t>подтверждается копиями приказов, соглашений, отчетов о выполнении и т.д.</w:t>
            </w:r>
            <w:r w:rsidR="007E0AB1">
              <w:rPr>
                <w:rStyle w:val="aa"/>
                <w:rFonts w:eastAsia="Arial"/>
                <w:b w:val="0"/>
                <w:sz w:val="19"/>
                <w:szCs w:val="19"/>
              </w:rPr>
              <w:t xml:space="preserve">), в том </w:t>
            </w:r>
            <w:r w:rsidRPr="00224EDC">
              <w:rPr>
                <w:rStyle w:val="aa"/>
                <w:rFonts w:eastAsia="Arial"/>
                <w:b w:val="0"/>
                <w:sz w:val="19"/>
                <w:szCs w:val="19"/>
              </w:rPr>
              <w:t>ч</w:t>
            </w:r>
            <w:r w:rsidR="007E0AB1">
              <w:rPr>
                <w:rStyle w:val="aa"/>
                <w:rFonts w:eastAsia="Arial"/>
                <w:b w:val="0"/>
                <w:sz w:val="19"/>
                <w:szCs w:val="19"/>
              </w:rPr>
              <w:t>исле гранта:</w:t>
            </w: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3118" w:type="dxa"/>
          </w:tcPr>
          <w:p w:rsidR="00FD48FE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 сумму до 50000 руб.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98D" w:rsidRPr="00396DEC" w:rsidTr="00911FDA">
        <w:tc>
          <w:tcPr>
            <w:tcW w:w="568" w:type="dxa"/>
          </w:tcPr>
          <w:p w:rsidR="0062598D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3118" w:type="dxa"/>
          </w:tcPr>
          <w:p w:rsidR="0062598D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 сумму более 50000 руб.</w:t>
            </w:r>
          </w:p>
        </w:tc>
        <w:tc>
          <w:tcPr>
            <w:tcW w:w="1276" w:type="dxa"/>
          </w:tcPr>
          <w:p w:rsidR="0062598D" w:rsidRPr="00224EDC" w:rsidRDefault="0062598D" w:rsidP="000652C9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  <w:r w:rsidR="009E023B"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1985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652C9" w:rsidRPr="00396DEC" w:rsidTr="003D4746">
        <w:tc>
          <w:tcPr>
            <w:tcW w:w="568" w:type="dxa"/>
          </w:tcPr>
          <w:p w:rsidR="000652C9" w:rsidRPr="00396DEC" w:rsidRDefault="000652C9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497" w:type="dxa"/>
            <w:gridSpan w:val="5"/>
          </w:tcPr>
          <w:p w:rsidR="000652C9" w:rsidRPr="00396DEC" w:rsidRDefault="000652C9" w:rsidP="00A82A1E">
            <w:pPr>
              <w:tabs>
                <w:tab w:val="left" w:leader="underscore" w:pos="6231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aa"/>
                <w:rFonts w:eastAsia="Arial"/>
                <w:b w:val="0"/>
                <w:sz w:val="19"/>
                <w:szCs w:val="19"/>
              </w:rPr>
              <w:t xml:space="preserve">Получение в течение года, предшествующего назначению повышенной стипендии,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документа, удостоверяющего </w:t>
            </w:r>
            <w:r w:rsidRPr="00396DEC">
              <w:rPr>
                <w:rStyle w:val="ab"/>
                <w:rFonts w:eastAsia="Sylfaen"/>
                <w:i w:val="0"/>
                <w:sz w:val="19"/>
                <w:szCs w:val="19"/>
              </w:rPr>
              <w:t>исключительное</w:t>
            </w:r>
            <w:r w:rsidRPr="00396DE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право студента на достигнутый им научный (научно-методический, научно-технический, научно-творческий) результат интеллектуальной деятельности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(подтверждается копиями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патентов, свидетельств и т.д.)</w:t>
            </w: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выданного Роспатентом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12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E26B7" w:rsidRPr="00396DEC" w:rsidTr="00911FDA">
        <w:tc>
          <w:tcPr>
            <w:tcW w:w="568" w:type="dxa"/>
          </w:tcPr>
          <w:p w:rsidR="004E26B7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3.2</w:t>
            </w:r>
          </w:p>
        </w:tc>
        <w:tc>
          <w:tcPr>
            <w:tcW w:w="3118" w:type="dxa"/>
          </w:tcPr>
          <w:p w:rsidR="004E26B7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выданного иным органом</w:t>
            </w:r>
          </w:p>
        </w:tc>
        <w:tc>
          <w:tcPr>
            <w:tcW w:w="1276" w:type="dxa"/>
          </w:tcPr>
          <w:p w:rsidR="004E26B7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8</w:t>
            </w:r>
          </w:p>
        </w:tc>
        <w:tc>
          <w:tcPr>
            <w:tcW w:w="1985" w:type="dxa"/>
          </w:tcPr>
          <w:p w:rsidR="004E26B7" w:rsidRPr="00396DEC" w:rsidRDefault="004E26B7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4E26B7" w:rsidRPr="00396DEC" w:rsidRDefault="004E26B7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4E26B7" w:rsidRPr="00396DEC" w:rsidRDefault="004E26B7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6FF2" w:rsidRPr="00396DEC" w:rsidTr="00F83D3B">
        <w:tc>
          <w:tcPr>
            <w:tcW w:w="568" w:type="dxa"/>
          </w:tcPr>
          <w:p w:rsidR="008A6FF2" w:rsidRPr="004E26B7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</w:p>
        </w:tc>
        <w:tc>
          <w:tcPr>
            <w:tcW w:w="9497" w:type="dxa"/>
            <w:gridSpan w:val="5"/>
          </w:tcPr>
          <w:p w:rsidR="008A6FF2" w:rsidRPr="00224EDC" w:rsidRDefault="008A6FF2" w:rsidP="00A82A1E">
            <w:pPr>
              <w:tabs>
                <w:tab w:val="left" w:leader="underscore" w:pos="6231"/>
                <w:tab w:val="left" w:pos="7788"/>
              </w:tabs>
              <w:spacing w:after="0" w:line="312" w:lineRule="auto"/>
              <w:jc w:val="both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Публикации в научных (учебно-научных, учебно-методических) изданиях в течение года, предшествующего назначению повышенной стипендии 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(подтверждается оттиском публикации**, в т.ч. для интернет-изданий указывается  ссылка 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  <w:lang w:val="en-US"/>
              </w:rPr>
              <w:t>URL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224E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– 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электронный  адрес страницы)</w:t>
            </w:r>
            <w:r w:rsidRPr="00224ED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>, в том числе:</w:t>
            </w:r>
          </w:p>
        </w:tc>
      </w:tr>
      <w:tr w:rsidR="00FD48FE" w:rsidRPr="00CA6B76" w:rsidTr="00CA6B76">
        <w:tc>
          <w:tcPr>
            <w:tcW w:w="568" w:type="dxa"/>
            <w:shd w:val="clear" w:color="auto" w:fill="auto"/>
          </w:tcPr>
          <w:p w:rsidR="00FD48FE" w:rsidRPr="00CA6B76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CA6B76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  <w:r w:rsidR="00FD48FE" w:rsidRPr="00CA6B76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.1</w:t>
            </w:r>
          </w:p>
        </w:tc>
        <w:tc>
          <w:tcPr>
            <w:tcW w:w="3118" w:type="dxa"/>
            <w:shd w:val="clear" w:color="auto" w:fill="auto"/>
          </w:tcPr>
          <w:p w:rsidR="00FD48FE" w:rsidRPr="00CA6B76" w:rsidRDefault="004E26B7" w:rsidP="00EE391D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CA6B76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индексируемых РИНЦ</w:t>
            </w:r>
            <w:r w:rsidR="00EE391D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</w:t>
            </w:r>
            <w:r w:rsidR="00EE391D" w:rsidRPr="00EE391D">
              <w:rPr>
                <w:rFonts w:ascii="Times New Roman" w:hAnsi="Times New Roman" w:cs="Times New Roman"/>
                <w:i/>
                <w:spacing w:val="0"/>
                <w:sz w:val="19"/>
                <w:szCs w:val="19"/>
              </w:rPr>
              <w:t>(</w:t>
            </w:r>
            <w:r w:rsidR="00EE391D" w:rsidRPr="00EE391D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не учитываются публикации в городских изданиях</w:t>
            </w:r>
            <w:r w:rsidR="00EE391D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!</w:t>
            </w:r>
            <w:r w:rsidR="00EE391D" w:rsidRPr="00EE391D">
              <w:rPr>
                <w:rFonts w:ascii="Times New Roman" w:hAnsi="Times New Roman" w:cs="Times New Roman"/>
                <w:i/>
                <w:spacing w:val="0"/>
                <w:sz w:val="19"/>
                <w:szCs w:val="19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D48FE" w:rsidRPr="00CA6B76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CA6B76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D48FE" w:rsidRPr="00CA6B76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FD48FE" w:rsidRPr="00CA6B76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FD48FE" w:rsidRPr="00CA6B76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CA6B76" w:rsidTr="00CA6B76">
        <w:tc>
          <w:tcPr>
            <w:tcW w:w="568" w:type="dxa"/>
            <w:shd w:val="clear" w:color="auto" w:fill="auto"/>
          </w:tcPr>
          <w:p w:rsidR="00FD48FE" w:rsidRPr="00CA6B76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CA6B76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  <w:r w:rsidR="00FD48FE" w:rsidRPr="00CA6B76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.2</w:t>
            </w:r>
          </w:p>
        </w:tc>
        <w:tc>
          <w:tcPr>
            <w:tcW w:w="3118" w:type="dxa"/>
            <w:shd w:val="clear" w:color="auto" w:fill="auto"/>
          </w:tcPr>
          <w:p w:rsidR="00FD48FE" w:rsidRPr="00CA6B76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CA6B76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входящих в перечень ВАК</w:t>
            </w:r>
          </w:p>
        </w:tc>
        <w:tc>
          <w:tcPr>
            <w:tcW w:w="1276" w:type="dxa"/>
            <w:shd w:val="clear" w:color="auto" w:fill="auto"/>
          </w:tcPr>
          <w:p w:rsidR="00FD48FE" w:rsidRPr="00CA6B76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 w:rsidRPr="00CA6B76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  <w:r w:rsidRPr="00CA6B76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D48FE" w:rsidRPr="00CA6B76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FD48FE" w:rsidRPr="00CA6B76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FD48FE" w:rsidRPr="00CA6B76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4661B" w:rsidRPr="0084661B" w:rsidTr="00CA6B76">
        <w:tc>
          <w:tcPr>
            <w:tcW w:w="568" w:type="dxa"/>
            <w:shd w:val="clear" w:color="auto" w:fill="auto"/>
          </w:tcPr>
          <w:p w:rsidR="0084661B" w:rsidRPr="00CA6B76" w:rsidRDefault="0084661B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CA6B76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4.3</w:t>
            </w:r>
          </w:p>
        </w:tc>
        <w:tc>
          <w:tcPr>
            <w:tcW w:w="3118" w:type="dxa"/>
            <w:shd w:val="clear" w:color="auto" w:fill="auto"/>
          </w:tcPr>
          <w:p w:rsidR="0084661B" w:rsidRPr="00CA6B76" w:rsidRDefault="00CA6B76" w:rsidP="0084661B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CA6B76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входящих в базы РСКИ, </w:t>
            </w:r>
            <w:r w:rsidRPr="00CA6B76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Scopus</w:t>
            </w:r>
          </w:p>
        </w:tc>
        <w:tc>
          <w:tcPr>
            <w:tcW w:w="1276" w:type="dxa"/>
            <w:shd w:val="clear" w:color="auto" w:fill="auto"/>
          </w:tcPr>
          <w:p w:rsidR="0084661B" w:rsidRPr="00CA6B76" w:rsidRDefault="0084661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CA6B76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84661B" w:rsidRPr="0084661B" w:rsidRDefault="0084661B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4661B" w:rsidRPr="0084661B" w:rsidRDefault="0084661B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4661B" w:rsidRPr="0084661B" w:rsidRDefault="0084661B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5E41AB" w:rsidRPr="00396DEC" w:rsidTr="005E41AB">
        <w:tc>
          <w:tcPr>
            <w:tcW w:w="6947" w:type="dxa"/>
            <w:gridSpan w:val="4"/>
          </w:tcPr>
          <w:p w:rsidR="005E41AB" w:rsidRPr="00396DEC" w:rsidRDefault="005E41AB" w:rsidP="00911FDA">
            <w:pPr>
              <w:tabs>
                <w:tab w:val="left" w:leader="underscore" w:pos="6231"/>
              </w:tabs>
              <w:spacing w:after="0"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4661B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 xml:space="preserve">                                                                                                                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>Итого баллов</w:t>
            </w:r>
          </w:p>
        </w:tc>
        <w:tc>
          <w:tcPr>
            <w:tcW w:w="1559" w:type="dxa"/>
          </w:tcPr>
          <w:p w:rsidR="005E41AB" w:rsidRPr="00396DEC" w:rsidRDefault="005E41AB" w:rsidP="00911FDA">
            <w:pPr>
              <w:tabs>
                <w:tab w:val="left" w:leader="underscore" w:pos="6231"/>
              </w:tabs>
              <w:spacing w:after="0"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</w:tcPr>
          <w:p w:rsidR="005E41AB" w:rsidRPr="00396DEC" w:rsidRDefault="005E41AB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E60C89" w:rsidRPr="00A307B9" w:rsidRDefault="003D21F8" w:rsidP="00EE391D">
      <w:pPr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  <w:proofErr w:type="gramStart"/>
      <w:r w:rsidRPr="00EE391D">
        <w:rPr>
          <w:rFonts w:ascii="Times New Roman" w:eastAsia="Arial Unicode MS" w:hAnsi="Times New Roman" w:cs="Times New Roman"/>
          <w:vertAlign w:val="superscript"/>
        </w:rPr>
        <w:t xml:space="preserve">*  </w:t>
      </w:r>
      <w:r w:rsidR="00E60C89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В</w:t>
      </w:r>
      <w:proofErr w:type="gramEnd"/>
      <w:r w:rsidR="00E60C89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 данной графе указывается: название мероприятия, его уровень, место и дата проведения, наименование(-я) организатора(-</w:t>
      </w:r>
      <w:proofErr w:type="spellStart"/>
      <w:r w:rsidR="00E60C89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ов</w:t>
      </w:r>
      <w:proofErr w:type="spellEnd"/>
      <w:r w:rsidR="00E60C89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) мероприятия; наименование подтверждающего документа и уровень достижения. Также указывается ссылка на документ, определяющий порядок организации и проведения мероприятия (при наличии) и</w:t>
      </w:r>
      <w:r w:rsidR="00F029F4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/или</w:t>
      </w:r>
      <w:r w:rsidR="00E60C89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 ссылка на сайт мероприятия, группу в соц. сетях, публикации в СМИ о мероприятии (обязательно!)</w:t>
      </w:r>
      <w:r w:rsidR="00A307B9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. По статьям указывается </w:t>
      </w:r>
      <w:r w:rsidR="00A307B9" w:rsidRPr="00A307B9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наименование издания, название и дата публикации, авторы.</w:t>
      </w:r>
    </w:p>
    <w:p w:rsidR="003D21F8" w:rsidRPr="00EE391D" w:rsidRDefault="003D21F8" w:rsidP="00EE391D">
      <w:pPr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vertAlign w:val="superscript"/>
        </w:rPr>
      </w:pPr>
      <w:r w:rsidRPr="00EE391D">
        <w:rPr>
          <w:rFonts w:ascii="Times New Roman" w:eastAsia="Arial Unicode MS" w:hAnsi="Times New Roman" w:cs="Times New Roman"/>
          <w:vertAlign w:val="superscript"/>
        </w:rPr>
        <w:t>*</w:t>
      </w:r>
      <w:proofErr w:type="gramStart"/>
      <w:r w:rsidRPr="00EE391D">
        <w:rPr>
          <w:rFonts w:ascii="Times New Roman" w:eastAsia="Arial Unicode MS" w:hAnsi="Times New Roman" w:cs="Times New Roman"/>
          <w:vertAlign w:val="superscript"/>
        </w:rPr>
        <w:t>*  Оттиск</w:t>
      </w:r>
      <w:proofErr w:type="gramEnd"/>
      <w:r w:rsidRPr="00EE391D">
        <w:rPr>
          <w:rFonts w:ascii="Times New Roman" w:eastAsia="Arial Unicode MS" w:hAnsi="Times New Roman" w:cs="Times New Roman"/>
          <w:vertAlign w:val="superscript"/>
        </w:rPr>
        <w:t xml:space="preserve"> публикации включает в себя копии: титульного листа</w:t>
      </w:r>
      <w:r w:rsidR="005C300B" w:rsidRPr="00EE391D">
        <w:rPr>
          <w:rFonts w:ascii="Times New Roman" w:eastAsia="Arial Unicode MS" w:hAnsi="Times New Roman" w:cs="Times New Roman"/>
          <w:vertAlign w:val="superscript"/>
        </w:rPr>
        <w:t xml:space="preserve"> с оборотом (обычно 2-я страница издания)</w:t>
      </w:r>
      <w:r w:rsidRPr="00EE391D">
        <w:rPr>
          <w:rFonts w:ascii="Times New Roman" w:eastAsia="Arial Unicode MS" w:hAnsi="Times New Roman" w:cs="Times New Roman"/>
          <w:vertAlign w:val="superscript"/>
        </w:rPr>
        <w:t>, оглавления</w:t>
      </w:r>
      <w:r w:rsidR="007E0AB1" w:rsidRPr="00EE391D">
        <w:rPr>
          <w:rFonts w:ascii="Times New Roman" w:eastAsia="Arial Unicode MS" w:hAnsi="Times New Roman" w:cs="Times New Roman"/>
          <w:vertAlign w:val="superscript"/>
        </w:rPr>
        <w:t xml:space="preserve"> (возможно копирование с начала оглавления до страницы с указанием авторской статьи)</w:t>
      </w:r>
      <w:r w:rsidRPr="00EE391D">
        <w:rPr>
          <w:rFonts w:ascii="Times New Roman" w:eastAsia="Arial Unicode MS" w:hAnsi="Times New Roman" w:cs="Times New Roman"/>
          <w:vertAlign w:val="superscript"/>
        </w:rPr>
        <w:t>, всех страниц авторской статьи</w:t>
      </w:r>
      <w:r w:rsidR="005C300B" w:rsidRPr="00EE391D">
        <w:rPr>
          <w:rFonts w:ascii="Times New Roman" w:eastAsia="Arial Unicode MS" w:hAnsi="Times New Roman" w:cs="Times New Roman"/>
          <w:vertAlign w:val="superscript"/>
        </w:rPr>
        <w:t>, листа выходных данных издания (обычно последняя страница издания)</w:t>
      </w:r>
      <w:r w:rsidRPr="00EE391D">
        <w:rPr>
          <w:rFonts w:ascii="Times New Roman" w:eastAsia="Arial Unicode MS" w:hAnsi="Times New Roman" w:cs="Times New Roman"/>
          <w:vertAlign w:val="superscript"/>
        </w:rPr>
        <w:t xml:space="preserve">  При оценке результатов за публикацию количество баллов делится на количество соавторов. </w:t>
      </w:r>
    </w:p>
    <w:p w:rsidR="003D21F8" w:rsidRPr="00EE391D" w:rsidRDefault="003D21F8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8"/>
          <w:szCs w:val="18"/>
        </w:rPr>
      </w:pPr>
      <w:r w:rsidRPr="00EE391D">
        <w:rPr>
          <w:rFonts w:ascii="Times New Roman" w:hAnsi="Times New Roman" w:cs="Times New Roman"/>
          <w:sz w:val="18"/>
          <w:szCs w:val="18"/>
        </w:rPr>
        <w:t>Обучающийся       ______________________________________________</w:t>
      </w:r>
      <w:r w:rsidRPr="00EE391D">
        <w:rPr>
          <w:rFonts w:ascii="Times New Roman" w:hAnsi="Times New Roman" w:cs="Times New Roman"/>
          <w:sz w:val="18"/>
          <w:szCs w:val="18"/>
        </w:rPr>
        <w:tab/>
      </w:r>
      <w:r w:rsidRPr="00EE391D">
        <w:rPr>
          <w:rFonts w:ascii="Times New Roman" w:hAnsi="Times New Roman" w:cs="Times New Roman"/>
          <w:sz w:val="18"/>
          <w:szCs w:val="18"/>
        </w:rPr>
        <w:tab/>
      </w:r>
    </w:p>
    <w:p w:rsidR="003D21F8" w:rsidRPr="00EE391D" w:rsidRDefault="003D21F8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 w:rsidRPr="00EE391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855197" w:rsidRPr="00EE391D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EE391D">
        <w:rPr>
          <w:rFonts w:ascii="Times New Roman" w:hAnsi="Times New Roman" w:cs="Times New Roman"/>
          <w:sz w:val="18"/>
          <w:szCs w:val="18"/>
        </w:rPr>
        <w:t xml:space="preserve"> </w:t>
      </w:r>
      <w:r w:rsidRPr="00EE391D">
        <w:rPr>
          <w:rFonts w:ascii="Times New Roman" w:hAnsi="Times New Roman" w:cs="Times New Roman"/>
          <w:sz w:val="16"/>
          <w:szCs w:val="16"/>
        </w:rPr>
        <w:t>(подпись)</w:t>
      </w:r>
    </w:p>
    <w:p w:rsidR="00855197" w:rsidRPr="00EE391D" w:rsidRDefault="00855197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8"/>
          <w:szCs w:val="18"/>
        </w:rPr>
      </w:pPr>
      <w:r w:rsidRPr="00EE391D">
        <w:rPr>
          <w:rFonts w:ascii="Times New Roman" w:hAnsi="Times New Roman" w:cs="Times New Roman"/>
          <w:sz w:val="18"/>
          <w:szCs w:val="18"/>
        </w:rPr>
        <w:t xml:space="preserve">Начальник </w:t>
      </w:r>
      <w:r w:rsidR="005C300B" w:rsidRPr="00EE391D">
        <w:rPr>
          <w:rFonts w:ascii="Times New Roman" w:hAnsi="Times New Roman" w:cs="Times New Roman"/>
          <w:sz w:val="18"/>
          <w:szCs w:val="18"/>
        </w:rPr>
        <w:t>(специалист)</w:t>
      </w:r>
    </w:p>
    <w:p w:rsidR="003D21F8" w:rsidRPr="00EE391D" w:rsidRDefault="00855197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8"/>
          <w:szCs w:val="18"/>
        </w:rPr>
      </w:pPr>
      <w:r w:rsidRPr="00EE391D">
        <w:rPr>
          <w:rFonts w:ascii="Times New Roman" w:hAnsi="Times New Roman" w:cs="Times New Roman"/>
          <w:sz w:val="18"/>
          <w:szCs w:val="18"/>
        </w:rPr>
        <w:t xml:space="preserve">научно-организационного отдела </w:t>
      </w:r>
      <w:r w:rsidR="00A25BCA" w:rsidRPr="00EE391D">
        <w:rPr>
          <w:rFonts w:ascii="Times New Roman" w:hAnsi="Times New Roman" w:cs="Times New Roman"/>
          <w:sz w:val="18"/>
          <w:szCs w:val="18"/>
        </w:rPr>
        <w:t>(эксперт)</w:t>
      </w:r>
      <w:r w:rsidR="003D21F8" w:rsidRPr="00EE391D">
        <w:rPr>
          <w:rFonts w:ascii="Times New Roman" w:hAnsi="Times New Roman" w:cs="Times New Roman"/>
          <w:sz w:val="18"/>
          <w:szCs w:val="18"/>
        </w:rPr>
        <w:t>_________________________________________/</w:t>
      </w:r>
      <w:r w:rsidR="00EE391D" w:rsidRPr="00EE391D">
        <w:rPr>
          <w:rFonts w:ascii="Times New Roman" w:hAnsi="Times New Roman" w:cs="Times New Roman"/>
          <w:sz w:val="19"/>
          <w:szCs w:val="19"/>
        </w:rPr>
        <w:t xml:space="preserve"> </w:t>
      </w:r>
      <w:r w:rsidR="00EE391D" w:rsidRPr="00396DEC">
        <w:rPr>
          <w:rFonts w:ascii="Times New Roman" w:hAnsi="Times New Roman" w:cs="Times New Roman"/>
          <w:sz w:val="19"/>
          <w:szCs w:val="19"/>
        </w:rPr>
        <w:t>Ф.И.О</w:t>
      </w:r>
      <w:r w:rsidR="003D21F8" w:rsidRPr="00EE39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37C7" w:rsidRPr="00EE391D" w:rsidRDefault="003D21F8" w:rsidP="007E0AB1">
      <w:pPr>
        <w:tabs>
          <w:tab w:val="left" w:leader="underscore" w:pos="2726"/>
          <w:tab w:val="left" w:leader="underscore" w:pos="277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E391D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E39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EE391D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A25BCA" w:rsidRDefault="00A25BCA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lastRenderedPageBreak/>
        <w:t>Портфолио по общественной деятельности</w:t>
      </w:r>
    </w:p>
    <w:p w:rsidR="00277E30" w:rsidRDefault="00032ACC" w:rsidP="00277E30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</w:t>
      </w:r>
      <w:r w:rsidR="00277E30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с 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20.06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22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г. по 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20.06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23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  <w:r w:rsidR="00230255">
        <w:rPr>
          <w:rFonts w:ascii="Times New Roman" w:hAnsi="Times New Roman" w:cs="Times New Roman"/>
          <w:spacing w:val="0"/>
          <w:sz w:val="19"/>
          <w:szCs w:val="19"/>
        </w:rPr>
        <w:t>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  <w:r w:rsidR="00230255">
        <w:rPr>
          <w:rFonts w:ascii="Times New Roman" w:hAnsi="Times New Roman" w:cs="Times New Roman"/>
          <w:spacing w:val="0"/>
          <w:sz w:val="19"/>
          <w:szCs w:val="19"/>
        </w:rPr>
        <w:t>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  <w:r w:rsidR="00230255">
        <w:rPr>
          <w:rFonts w:ascii="Times New Roman" w:hAnsi="Times New Roman" w:cs="Times New Roman"/>
          <w:spacing w:val="0"/>
          <w:sz w:val="19"/>
          <w:szCs w:val="19"/>
        </w:rPr>
        <w:t>__</w:t>
      </w:r>
    </w:p>
    <w:p w:rsidR="002A35A7" w:rsidRDefault="002A35A7" w:rsidP="002A35A7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>Телефон</w:t>
      </w:r>
      <w:r>
        <w:rPr>
          <w:rFonts w:ascii="Times New Roman" w:hAnsi="Times New Roman" w:cs="Times New Roman"/>
          <w:spacing w:val="0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0"/>
          <w:sz w:val="19"/>
          <w:szCs w:val="19"/>
          <w:lang w:val="en-US"/>
        </w:rPr>
        <w:t>e</w:t>
      </w:r>
      <w:r w:rsidRPr="00BA24C2">
        <w:rPr>
          <w:rFonts w:ascii="Times New Roman" w:hAnsi="Times New Roman" w:cs="Times New Roman"/>
          <w:spacing w:val="0"/>
          <w:sz w:val="19"/>
          <w:szCs w:val="19"/>
        </w:rPr>
        <w:t>-</w:t>
      </w:r>
      <w:r>
        <w:rPr>
          <w:rFonts w:ascii="Times New Roman" w:hAnsi="Times New Roman" w:cs="Times New Roman"/>
          <w:spacing w:val="0"/>
          <w:sz w:val="19"/>
          <w:szCs w:val="19"/>
          <w:lang w:val="en-US"/>
        </w:rPr>
        <w:t>mail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____</w:t>
      </w:r>
      <w:r w:rsidR="00230255">
        <w:rPr>
          <w:rFonts w:ascii="Times New Roman" w:hAnsi="Times New Roman" w:cs="Times New Roman"/>
          <w:spacing w:val="0"/>
          <w:sz w:val="19"/>
          <w:szCs w:val="19"/>
        </w:rPr>
        <w:t>_</w:t>
      </w:r>
    </w:p>
    <w:p w:rsidR="008A6FF2" w:rsidRPr="00344A2B" w:rsidRDefault="008A6FF2" w:rsidP="00396DEC">
      <w:pPr>
        <w:pStyle w:val="2"/>
        <w:shd w:val="clear" w:color="auto" w:fill="auto"/>
        <w:tabs>
          <w:tab w:val="left" w:leader="underscore" w:pos="6241"/>
        </w:tabs>
        <w:spacing w:line="312" w:lineRule="auto"/>
        <w:ind w:firstLine="0"/>
        <w:rPr>
          <w:rFonts w:ascii="Times New Roman" w:eastAsia="MS Reference Sans Serif" w:hAnsi="Times New Roman" w:cs="Times New Roman"/>
          <w:spacing w:val="0"/>
          <w:sz w:val="6"/>
          <w:szCs w:val="6"/>
        </w:rPr>
      </w:pP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992"/>
        <w:gridCol w:w="1970"/>
        <w:gridCol w:w="1149"/>
        <w:gridCol w:w="1417"/>
      </w:tblGrid>
      <w:tr w:rsidR="00F069F1" w:rsidRPr="00396DEC" w:rsidTr="00812F6F">
        <w:trPr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3D4746">
            <w:pPr>
              <w:pStyle w:val="80"/>
              <w:shd w:val="clear" w:color="auto" w:fill="auto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  <w:p w:rsidR="00F069F1" w:rsidRPr="00396DEC" w:rsidRDefault="00F069F1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 (норматив)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1823E1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Наименование мероприятия, </w:t>
            </w:r>
            <w:r w:rsidR="00F069F1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подтверждающего документа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и характера участия в мероприятии</w:t>
            </w:r>
            <w:r w:rsidR="00F069F1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*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F069F1" w:rsidRPr="00396DEC" w:rsidRDefault="00F069F1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4C0E13" w:rsidRDefault="00F069F1" w:rsidP="003D4746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F069F1" w:rsidRPr="00396DEC" w:rsidRDefault="00F069F1" w:rsidP="003D4746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F069F1" w:rsidRPr="00396DEC" w:rsidTr="003D4746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FE030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Систематическое** участие обучающегося в течение года, предшествующего назначению повышенной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участием, подтверждаемое документально 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подтверждается копиями благодарственных писем, дипломов, сертификатов и/или в представлении соответствующего должностного лица Университета)</w:t>
            </w:r>
          </w:p>
        </w:tc>
      </w:tr>
      <w:tr w:rsidR="00F069F1" w:rsidRPr="00396DEC" w:rsidTr="00812F6F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FE0307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участие в мероприятиях, организуемых Университетом или с его участием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в качестве волонтера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       0,5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9F1" w:rsidRPr="00396DEC" w:rsidTr="00812F6F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FE0307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участие в мероприятиях, организуемых Университетом или с его </w:t>
            </w:r>
            <w:proofErr w:type="gramStart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участием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 в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качестве организатора/соорганизатора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Default="00F069F1" w:rsidP="003D4746">
            <w:pPr>
              <w:pStyle w:val="2"/>
              <w:shd w:val="clear" w:color="auto" w:fill="auto"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        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9F1" w:rsidRPr="00396DEC" w:rsidTr="003D4746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FE0307">
            <w:pPr>
              <w:pStyle w:val="2"/>
              <w:shd w:val="clear" w:color="auto" w:fill="auto"/>
              <w:tabs>
                <w:tab w:val="right" w:pos="9062"/>
              </w:tabs>
              <w:spacing w:line="288" w:lineRule="auto"/>
              <w:ind w:firstLine="0"/>
              <w:jc w:val="both"/>
              <w:rPr>
                <w:rFonts w:ascii="Times New Roman" w:eastAsia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eastAsia="Times New Roman" w:hAnsi="Times New Roman" w:cs="Times New Roman"/>
                <w:spacing w:val="0"/>
                <w:sz w:val="19"/>
                <w:szCs w:val="19"/>
              </w:rPr>
              <w:t xml:space="preserve">Систематическое** участие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обучающегося </w:t>
            </w:r>
            <w:r w:rsidRPr="00396DEC">
              <w:rPr>
                <w:rFonts w:ascii="Times New Roman" w:eastAsia="Times New Roman" w:hAnsi="Times New Roman" w:cs="Times New Roman"/>
                <w:spacing w:val="0"/>
                <w:sz w:val="19"/>
                <w:szCs w:val="19"/>
              </w:rPr>
              <w:t>в течение года, предшествующего назначению повышенной стипендии, в деятельности по информационному обеспечению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</w:t>
            </w:r>
            <w:r w:rsidRPr="00396DEC">
              <w:rPr>
                <w:rFonts w:ascii="Times New Roman" w:eastAsia="Times New Roman" w:hAnsi="Times New Roman" w:cs="Times New Roman"/>
                <w:b/>
                <w:i/>
                <w:spacing w:val="0"/>
                <w:sz w:val="19"/>
                <w:szCs w:val="19"/>
              </w:rPr>
              <w:t>подтверждается данными об опубликованных информационных материалах и/или в представлении соответствующего должностного лица Университета)</w:t>
            </w:r>
          </w:p>
        </w:tc>
      </w:tr>
      <w:tr w:rsidR="00F069F1" w:rsidRPr="00396DEC" w:rsidTr="00812F6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общественно значимых мероприятий Университета***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pStyle w:val="2"/>
              <w:shd w:val="clear" w:color="auto" w:fill="auto"/>
              <w:spacing w:line="288" w:lineRule="auto"/>
              <w:ind w:firstLine="56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pStyle w:val="90"/>
              <w:shd w:val="clear" w:color="auto" w:fill="auto"/>
              <w:spacing w:line="288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pStyle w:val="90"/>
              <w:shd w:val="clear" w:color="auto" w:fill="auto"/>
              <w:spacing w:line="288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069F1" w:rsidRPr="00396DEC" w:rsidTr="00812F6F">
        <w:trPr>
          <w:trHeight w:val="10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E5800" w:rsidRDefault="00F069F1" w:rsidP="00FE0307">
            <w:pPr>
              <w:spacing w:after="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5800">
              <w:rPr>
                <w:rFonts w:ascii="Times New Roman" w:hAnsi="Times New Roman" w:cs="Times New Roman"/>
                <w:sz w:val="18"/>
                <w:szCs w:val="18"/>
              </w:rPr>
              <w:t>общественной жизни Университета (в обеспечении вузовских СМИ инф</w:t>
            </w:r>
            <w:r w:rsidR="00FE03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5800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материалами (в </w:t>
            </w:r>
            <w:proofErr w:type="spellStart"/>
            <w:r w:rsidRPr="003E5800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E5800">
              <w:rPr>
                <w:rFonts w:ascii="Times New Roman" w:hAnsi="Times New Roman" w:cs="Times New Roman"/>
                <w:sz w:val="18"/>
                <w:szCs w:val="18"/>
              </w:rPr>
              <w:t>. в издании газеты, создании теле- и радиопрограмм)</w:t>
            </w:r>
            <w:r w:rsidRPr="003E58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5800">
              <w:rPr>
                <w:rFonts w:ascii="Times New Roman" w:hAnsi="Times New Roman" w:cs="Times New Roman"/>
                <w:sz w:val="18"/>
                <w:szCs w:val="18"/>
              </w:rPr>
              <w:t xml:space="preserve">без занятия должности в штатном расписании </w:t>
            </w:r>
            <w:proofErr w:type="gramStart"/>
            <w:r w:rsidRPr="003E5800">
              <w:rPr>
                <w:rFonts w:ascii="Times New Roman" w:hAnsi="Times New Roman" w:cs="Times New Roman"/>
                <w:sz w:val="18"/>
                <w:szCs w:val="18"/>
              </w:rPr>
              <w:t>университета)*</w:t>
            </w:r>
            <w:proofErr w:type="gramEnd"/>
            <w:r w:rsidRPr="003E5800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pStyle w:val="2"/>
              <w:shd w:val="clear" w:color="auto" w:fill="auto"/>
              <w:spacing w:line="288" w:lineRule="auto"/>
              <w:ind w:firstLine="56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AD561F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E0307" w:rsidRPr="00396DEC" w:rsidTr="003D4746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07" w:rsidRPr="00396DEC" w:rsidRDefault="00FE030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07" w:rsidRPr="00396DEC" w:rsidRDefault="00FE0307" w:rsidP="0061739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Систематическое** участие обучающегося в течение года, предшествующего назначению повышенной стипендии, в проведении (обеспечении проведения) общественно значимой деятельности,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организуемой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субъектами, осуществляющими деятельность в сфере молодежной политики, 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подтверждаемое документально 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подтверждается копиями благодарственных писем, дипломов, сертификатов и/или</w:t>
            </w:r>
            <w:r w:rsidR="00617394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 в ином подтверждающем документе Организатора мероприятия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)</w:t>
            </w:r>
          </w:p>
        </w:tc>
      </w:tr>
      <w:tr w:rsidR="00FE0307" w:rsidRPr="00396DEC" w:rsidTr="00FE0307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07" w:rsidRPr="00396DEC" w:rsidRDefault="00FE030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07" w:rsidRPr="00396DEC" w:rsidRDefault="00FE0307" w:rsidP="00FE0307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участие в 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мероприятиях в качестве волонтера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07" w:rsidRPr="00396DEC" w:rsidRDefault="00FE030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       0,5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07" w:rsidRPr="00396DEC" w:rsidRDefault="00FE030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07" w:rsidRPr="00396DEC" w:rsidRDefault="00FE030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07" w:rsidRPr="00396DEC" w:rsidRDefault="00FE030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E0307" w:rsidRPr="00396DEC" w:rsidTr="00FE0307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07" w:rsidRPr="00396DEC" w:rsidRDefault="00FE0307" w:rsidP="003D4746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07" w:rsidRPr="00396DEC" w:rsidRDefault="00FE0307" w:rsidP="00FE0307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участие в мероприятиях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в качестве организатора/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соорганизатора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07" w:rsidRDefault="00FE0307" w:rsidP="003D4746">
            <w:pPr>
              <w:pStyle w:val="2"/>
              <w:shd w:val="clear" w:color="auto" w:fill="auto"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        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07" w:rsidRPr="00396DEC" w:rsidRDefault="00FE030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07" w:rsidRPr="00396DEC" w:rsidRDefault="00FE030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07" w:rsidRPr="00396DEC" w:rsidRDefault="00FE0307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9F1" w:rsidRPr="00396DEC" w:rsidTr="00812F6F">
        <w:trPr>
          <w:trHeight w:val="261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                                                                                                         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>Итого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3D4746">
            <w:pPr>
              <w:spacing w:after="0" w:line="288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F069F1" w:rsidRPr="002A35A7" w:rsidRDefault="00F069F1" w:rsidP="002A35A7">
      <w:pPr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proofErr w:type="gramStart"/>
      <w:r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*  В</w:t>
      </w:r>
      <w:proofErr w:type="gramEnd"/>
      <w:r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данной графе указывается название мероприятия, его уровень, место и дата проведения</w:t>
      </w:r>
      <w:r w:rsidR="00812F6F"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, наименование(-я) организатора(-</w:t>
      </w:r>
      <w:proofErr w:type="spellStart"/>
      <w:r w:rsidR="00812F6F"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ов</w:t>
      </w:r>
      <w:proofErr w:type="spellEnd"/>
      <w:r w:rsidR="00812F6F"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) мероприятия, </w:t>
      </w:r>
      <w:r w:rsidR="001823E1"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наименов</w:t>
      </w:r>
      <w:r w:rsidR="00D4370F"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ание подтверждающего документа.</w:t>
      </w:r>
      <w:r w:rsidR="002A35A7"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Также указывается ссылка на документ, определяющий порядок организации и проведения мероприятия (при наличии) и</w:t>
      </w:r>
      <w:r w:rsidR="00F029F4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/или</w:t>
      </w:r>
      <w:r w:rsidR="002A35A7"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ссылка на сайт мероприятия, группу в соц. сетях, публикации в СМИ о мероприятии (обязательно!)</w:t>
      </w:r>
      <w:r w:rsidR="00A82A1E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</w:t>
      </w:r>
      <w:r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** Под «систематическим участием» следует понимать участие в проведении/обеспечении проведения мероприятий не менее 5-ти раз в течение </w:t>
      </w:r>
      <w:proofErr w:type="gramStart"/>
      <w:r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года,  предшествующего</w:t>
      </w:r>
      <w:proofErr w:type="gramEnd"/>
      <w:r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назначению повышенной стипендии. *** В пункте учитывается подготовка статей и/или фотоматериалов, </w:t>
      </w:r>
      <w:proofErr w:type="gramStart"/>
      <w:r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направленных  на</w:t>
      </w:r>
      <w:proofErr w:type="gramEnd"/>
      <w:r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создание положительного имиджа Университета, по результатам проведения общественно значимых мероприятий Университета. В качестве подтверждения указывается: полное наименование статьи с обязательным указанием автора, выходные данные периодического издания (адрес в </w:t>
      </w:r>
      <w:proofErr w:type="gramStart"/>
      <w:r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сети  Интернет</w:t>
      </w:r>
      <w:proofErr w:type="gramEnd"/>
      <w:r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), дата публикации издания, ссылка на опубликованные материалы в сети Интернет. **** В пункте учитывается: подготовка статей и/или фотоматериалов для вузовских СМИ (указывается полное наименование статьи, дата публикации статьи/или фотоматериалов, ссылка на опубликованные материалы на официальном сайте и в официальных группе НГУЭУ ВКонтакте (</w:t>
      </w:r>
      <w:hyperlink r:id="rId5" w:history="1">
        <w:r w:rsidRPr="002A35A7">
          <w:rPr>
            <w:rFonts w:ascii="Times New Roman" w:eastAsia="Arial Unicode MS" w:hAnsi="Times New Roman" w:cs="Times New Roman"/>
            <w:sz w:val="20"/>
            <w:szCs w:val="20"/>
            <w:vertAlign w:val="superscript"/>
          </w:rPr>
          <w:t>https://vk.com/nsuem</w:t>
        </w:r>
      </w:hyperlink>
      <w:r w:rsidRPr="002A35A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) с обязательным указанием авторства), создание видеороликов, теле- и радиопрограмм.</w:t>
      </w:r>
    </w:p>
    <w:p w:rsidR="00A82A1E" w:rsidRDefault="00A82A1E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A25BCA" w:rsidRPr="00A82A1E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8"/>
          <w:szCs w:val="18"/>
        </w:rPr>
      </w:pPr>
      <w:proofErr w:type="gramStart"/>
      <w:r w:rsidRPr="00A82A1E">
        <w:rPr>
          <w:rFonts w:ascii="Times New Roman" w:hAnsi="Times New Roman" w:cs="Times New Roman"/>
          <w:sz w:val="18"/>
          <w:szCs w:val="18"/>
        </w:rPr>
        <w:t>Обучающийся  _</w:t>
      </w:r>
      <w:proofErr w:type="gramEnd"/>
      <w:r w:rsidRPr="00A82A1E">
        <w:rPr>
          <w:rFonts w:ascii="Times New Roman" w:hAnsi="Times New Roman" w:cs="Times New Roman"/>
          <w:sz w:val="18"/>
          <w:szCs w:val="18"/>
        </w:rPr>
        <w:t>_____________</w:t>
      </w:r>
      <w:r w:rsidR="00004BC4">
        <w:rPr>
          <w:rFonts w:ascii="Times New Roman" w:hAnsi="Times New Roman" w:cs="Times New Roman"/>
          <w:sz w:val="18"/>
          <w:szCs w:val="18"/>
        </w:rPr>
        <w:t>_____________________________</w:t>
      </w:r>
      <w:r w:rsidRPr="00A82A1E">
        <w:rPr>
          <w:rFonts w:ascii="Times New Roman" w:hAnsi="Times New Roman" w:cs="Times New Roman"/>
          <w:sz w:val="18"/>
          <w:szCs w:val="18"/>
        </w:rPr>
        <w:tab/>
      </w:r>
    </w:p>
    <w:p w:rsidR="00A25BCA" w:rsidRPr="00BD5EFB" w:rsidRDefault="00A25BCA" w:rsidP="00AD173C">
      <w:pPr>
        <w:spacing w:after="0" w:line="312" w:lineRule="auto"/>
        <w:ind w:left="-284"/>
        <w:rPr>
          <w:rFonts w:ascii="Times New Roman" w:hAnsi="Times New Roman" w:cs="Times New Roman"/>
          <w:sz w:val="16"/>
          <w:szCs w:val="16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</w:t>
      </w:r>
      <w:r w:rsidR="00004BC4">
        <w:rPr>
          <w:rFonts w:ascii="Times New Roman" w:hAnsi="Times New Roman" w:cs="Times New Roman"/>
          <w:sz w:val="19"/>
          <w:szCs w:val="19"/>
        </w:rPr>
        <w:t xml:space="preserve"> </w:t>
      </w:r>
      <w:r w:rsidRPr="00BD5EFB">
        <w:rPr>
          <w:rFonts w:ascii="Times New Roman" w:hAnsi="Times New Roman" w:cs="Times New Roman"/>
          <w:sz w:val="16"/>
          <w:szCs w:val="16"/>
        </w:rPr>
        <w:t>(подпись)</w:t>
      </w:r>
    </w:p>
    <w:p w:rsidR="00A25BCA" w:rsidRPr="00A82A1E" w:rsidRDefault="00855197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8"/>
          <w:szCs w:val="18"/>
        </w:rPr>
      </w:pPr>
      <w:r w:rsidRPr="00A82A1E">
        <w:rPr>
          <w:rFonts w:ascii="Times New Roman" w:hAnsi="Times New Roman" w:cs="Times New Roman"/>
          <w:sz w:val="18"/>
          <w:szCs w:val="18"/>
        </w:rPr>
        <w:t>Начальник</w:t>
      </w:r>
      <w:r w:rsidR="00277CF4" w:rsidRPr="00A82A1E">
        <w:rPr>
          <w:rFonts w:ascii="Times New Roman" w:hAnsi="Times New Roman" w:cs="Times New Roman"/>
          <w:sz w:val="18"/>
          <w:szCs w:val="18"/>
        </w:rPr>
        <w:t xml:space="preserve"> (специалист)</w:t>
      </w:r>
      <w:r w:rsidR="00A82A1E">
        <w:rPr>
          <w:rFonts w:ascii="Times New Roman" w:hAnsi="Times New Roman" w:cs="Times New Roman"/>
          <w:sz w:val="18"/>
          <w:szCs w:val="18"/>
        </w:rPr>
        <w:t xml:space="preserve"> </w:t>
      </w:r>
      <w:r w:rsidRPr="00A82A1E">
        <w:rPr>
          <w:rFonts w:ascii="Times New Roman" w:hAnsi="Times New Roman" w:cs="Times New Roman"/>
          <w:sz w:val="18"/>
          <w:szCs w:val="18"/>
        </w:rPr>
        <w:t xml:space="preserve">отдела </w:t>
      </w:r>
      <w:r w:rsidR="00277CF4" w:rsidRPr="00A82A1E">
        <w:rPr>
          <w:rFonts w:ascii="Times New Roman" w:hAnsi="Times New Roman" w:cs="Times New Roman"/>
          <w:sz w:val="18"/>
          <w:szCs w:val="18"/>
        </w:rPr>
        <w:t xml:space="preserve">по </w:t>
      </w:r>
      <w:r w:rsidRPr="00A82A1E">
        <w:rPr>
          <w:rFonts w:ascii="Times New Roman" w:hAnsi="Times New Roman" w:cs="Times New Roman"/>
          <w:sz w:val="18"/>
          <w:szCs w:val="18"/>
        </w:rPr>
        <w:t xml:space="preserve">организации </w:t>
      </w:r>
      <w:proofErr w:type="spellStart"/>
      <w:r w:rsidRPr="00A82A1E">
        <w:rPr>
          <w:rFonts w:ascii="Times New Roman" w:hAnsi="Times New Roman" w:cs="Times New Roman"/>
          <w:sz w:val="18"/>
          <w:szCs w:val="18"/>
        </w:rPr>
        <w:t>внеучебной</w:t>
      </w:r>
      <w:proofErr w:type="spellEnd"/>
      <w:r w:rsidRPr="00A82A1E">
        <w:rPr>
          <w:rFonts w:ascii="Times New Roman" w:hAnsi="Times New Roman" w:cs="Times New Roman"/>
          <w:sz w:val="18"/>
          <w:szCs w:val="18"/>
        </w:rPr>
        <w:t xml:space="preserve"> работы </w:t>
      </w:r>
      <w:r w:rsidR="00A25BCA" w:rsidRPr="00A82A1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A25BCA" w:rsidRPr="00A82A1E">
        <w:rPr>
          <w:rFonts w:ascii="Times New Roman" w:hAnsi="Times New Roman" w:cs="Times New Roman"/>
          <w:sz w:val="18"/>
          <w:szCs w:val="18"/>
        </w:rPr>
        <w:t>эксперт)  _</w:t>
      </w:r>
      <w:proofErr w:type="gramEnd"/>
      <w:r w:rsidR="00A25BCA" w:rsidRPr="00A82A1E">
        <w:rPr>
          <w:rFonts w:ascii="Times New Roman" w:hAnsi="Times New Roman" w:cs="Times New Roman"/>
          <w:sz w:val="18"/>
          <w:szCs w:val="18"/>
        </w:rPr>
        <w:t xml:space="preserve">______________________________ / </w:t>
      </w:r>
      <w:r w:rsidR="00073119" w:rsidRPr="00A82A1E">
        <w:rPr>
          <w:rFonts w:ascii="Times New Roman" w:hAnsi="Times New Roman" w:cs="Times New Roman"/>
          <w:sz w:val="18"/>
          <w:szCs w:val="18"/>
        </w:rPr>
        <w:t>Ф.И.О</w:t>
      </w:r>
      <w:r w:rsidR="00A25BCA" w:rsidRPr="00A82A1E">
        <w:rPr>
          <w:rFonts w:ascii="Times New Roman" w:hAnsi="Times New Roman" w:cs="Times New Roman"/>
          <w:sz w:val="18"/>
          <w:szCs w:val="18"/>
        </w:rPr>
        <w:tab/>
      </w:r>
    </w:p>
    <w:p w:rsidR="00A25BCA" w:rsidRPr="00BD5EFB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</w:t>
      </w:r>
      <w:r w:rsidR="00A82A1E">
        <w:rPr>
          <w:rFonts w:ascii="Times New Roman" w:hAnsi="Times New Roman" w:cs="Times New Roman"/>
          <w:sz w:val="19"/>
          <w:szCs w:val="19"/>
        </w:rPr>
        <w:t xml:space="preserve">                                       </w:t>
      </w:r>
      <w:r w:rsidRPr="00BD5EFB">
        <w:rPr>
          <w:rFonts w:ascii="Times New Roman" w:hAnsi="Times New Roman" w:cs="Times New Roman"/>
          <w:sz w:val="16"/>
          <w:szCs w:val="16"/>
        </w:rPr>
        <w:t xml:space="preserve">(подпись)                                 </w:t>
      </w:r>
    </w:p>
    <w:p w:rsidR="00A25BCA" w:rsidRDefault="00A25BCA" w:rsidP="006E1029">
      <w:pPr>
        <w:tabs>
          <w:tab w:val="left" w:pos="709"/>
          <w:tab w:val="left" w:pos="65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EC">
        <w:rPr>
          <w:rFonts w:ascii="Times New Roman" w:hAnsi="Times New Roman" w:cs="Times New Roman"/>
          <w:b/>
          <w:sz w:val="24"/>
          <w:szCs w:val="24"/>
        </w:rPr>
        <w:lastRenderedPageBreak/>
        <w:t>Портфолио по культурно-творческой деятельности</w:t>
      </w:r>
    </w:p>
    <w:p w:rsidR="00277E30" w:rsidRDefault="00032ACC" w:rsidP="00277E30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</w:t>
      </w:r>
      <w:r w:rsidR="00277E30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с 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20.06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22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г. по 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20.06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23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2108CC" w:rsidRDefault="002108CC" w:rsidP="002108CC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>Телефон</w:t>
      </w:r>
      <w:r>
        <w:rPr>
          <w:rFonts w:ascii="Times New Roman" w:hAnsi="Times New Roman" w:cs="Times New Roman"/>
          <w:spacing w:val="0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0"/>
          <w:sz w:val="19"/>
          <w:szCs w:val="19"/>
          <w:lang w:val="en-US"/>
        </w:rPr>
        <w:t>e</w:t>
      </w:r>
      <w:r w:rsidRPr="00BA24C2">
        <w:rPr>
          <w:rFonts w:ascii="Times New Roman" w:hAnsi="Times New Roman" w:cs="Times New Roman"/>
          <w:spacing w:val="0"/>
          <w:sz w:val="19"/>
          <w:szCs w:val="19"/>
        </w:rPr>
        <w:t>-</w:t>
      </w:r>
      <w:r>
        <w:rPr>
          <w:rFonts w:ascii="Times New Roman" w:hAnsi="Times New Roman" w:cs="Times New Roman"/>
          <w:spacing w:val="0"/>
          <w:sz w:val="19"/>
          <w:szCs w:val="19"/>
          <w:lang w:val="en-US"/>
        </w:rPr>
        <w:t>mail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A05010" w:rsidRPr="00396DEC" w:rsidRDefault="00A05010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</w:p>
    <w:tbl>
      <w:tblPr>
        <w:tblW w:w="992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395"/>
        <w:gridCol w:w="15"/>
        <w:gridCol w:w="977"/>
        <w:gridCol w:w="2284"/>
        <w:gridCol w:w="1417"/>
        <w:gridCol w:w="2268"/>
      </w:tblGrid>
      <w:tr w:rsidR="00B112C9" w:rsidRPr="00396DEC" w:rsidTr="00B112C9">
        <w:trPr>
          <w:trHeight w:val="797"/>
        </w:trPr>
        <w:tc>
          <w:tcPr>
            <w:tcW w:w="568" w:type="dxa"/>
            <w:shd w:val="clear" w:color="auto" w:fill="FFFFFF"/>
            <w:vAlign w:val="center"/>
          </w:tcPr>
          <w:p w:rsidR="00B112C9" w:rsidRPr="00396DEC" w:rsidRDefault="00B112C9" w:rsidP="0055192A">
            <w:pPr>
              <w:pStyle w:val="100"/>
              <w:shd w:val="clear" w:color="auto" w:fill="auto"/>
              <w:spacing w:after="0" w:line="31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</w:t>
            </w:r>
          </w:p>
          <w:p w:rsidR="00B112C9" w:rsidRPr="00396DEC" w:rsidRDefault="00B112C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B112C9" w:rsidRDefault="00B112C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Наименование </w:t>
            </w:r>
          </w:p>
          <w:p w:rsidR="00B112C9" w:rsidRPr="00396DEC" w:rsidRDefault="00B112C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показателей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B112C9" w:rsidRPr="00396DEC" w:rsidRDefault="00B112C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 (норматив)</w:t>
            </w:r>
          </w:p>
        </w:tc>
        <w:tc>
          <w:tcPr>
            <w:tcW w:w="2284" w:type="dxa"/>
            <w:shd w:val="clear" w:color="auto" w:fill="FFFFFF"/>
            <w:vAlign w:val="center"/>
          </w:tcPr>
          <w:p w:rsidR="00B112C9" w:rsidRPr="00396DEC" w:rsidRDefault="00B112C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документа*</w:t>
            </w:r>
          </w:p>
          <w:p w:rsidR="00B112C9" w:rsidRPr="00396DEC" w:rsidRDefault="00B112C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112C9" w:rsidRPr="00396DEC" w:rsidRDefault="00B112C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B112C9" w:rsidRPr="00396DEC" w:rsidRDefault="00B112C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112C9" w:rsidRPr="004C0E13" w:rsidRDefault="00B112C9" w:rsidP="001B4F8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B112C9" w:rsidRPr="00396DEC" w:rsidRDefault="00B112C9" w:rsidP="001B4F8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AD173C" w:rsidRPr="00396DEC" w:rsidTr="00B112C9">
        <w:trPr>
          <w:trHeight w:val="671"/>
        </w:trPr>
        <w:tc>
          <w:tcPr>
            <w:tcW w:w="568" w:type="dxa"/>
            <w:shd w:val="clear" w:color="auto" w:fill="FFFFFF"/>
          </w:tcPr>
          <w:p w:rsidR="00AD173C" w:rsidRPr="00396DEC" w:rsidRDefault="00AD173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356" w:type="dxa"/>
            <w:gridSpan w:val="6"/>
            <w:shd w:val="clear" w:color="auto" w:fill="FFFFFF"/>
          </w:tcPr>
          <w:p w:rsidR="00AD173C" w:rsidRPr="00396DEC" w:rsidRDefault="00AD173C" w:rsidP="003E4343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Получение обучающимся в течение года, предшествующего назначению повышенной стипендии, награды (приза) за результаты культурно-творческой деятельности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(подтверждается копиями дипломов, грамот. и/или в представлении соответствующего должностного лица Университета)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в рамках соответствующих конкурсов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(учитывается только очное участие)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, в том числе:</w:t>
            </w:r>
          </w:p>
        </w:tc>
      </w:tr>
      <w:tr w:rsidR="00F83D3B" w:rsidRPr="00396DEC" w:rsidTr="00B112C9">
        <w:trPr>
          <w:trHeight w:val="264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spellStart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  <w:proofErr w:type="spellEnd"/>
          </w:p>
        </w:tc>
        <w:tc>
          <w:tcPr>
            <w:tcW w:w="977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284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B112C9">
        <w:trPr>
          <w:trHeight w:val="270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83D3B" w:rsidRPr="00396DEC" w:rsidRDefault="00697871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ведомственных</w:t>
            </w:r>
            <w:r w:rsidR="0012633B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977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284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B112C9">
        <w:trPr>
          <w:trHeight w:val="276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1.3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83D3B" w:rsidRPr="00396DEC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 w:rsid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="00224EDC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977" w:type="dxa"/>
            <w:shd w:val="clear" w:color="auto" w:fill="FFFFFF"/>
          </w:tcPr>
          <w:p w:rsidR="00F83D3B" w:rsidRPr="008141B1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284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173C" w:rsidRPr="00396DEC" w:rsidTr="00B112C9">
        <w:trPr>
          <w:trHeight w:val="875"/>
        </w:trPr>
        <w:tc>
          <w:tcPr>
            <w:tcW w:w="568" w:type="dxa"/>
            <w:shd w:val="clear" w:color="auto" w:fill="FFFFFF"/>
          </w:tcPr>
          <w:p w:rsidR="00AD173C" w:rsidRPr="00396DEC" w:rsidRDefault="00AD173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356" w:type="dxa"/>
            <w:gridSpan w:val="6"/>
            <w:shd w:val="clear" w:color="auto" w:fill="FFFFFF"/>
          </w:tcPr>
          <w:p w:rsidR="00AD173C" w:rsidRPr="00396DEC" w:rsidRDefault="00AD173C" w:rsidP="003E4343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Публичное представление обучающимся в течение года, предшествующего назначению повышенной стипендии, созданного им произведения литературы или искусства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(подтверждается копиями  сертификатов, удостоверений, дипломов и/или в представлении соответствующего должностного лица Университета)</w:t>
            </w:r>
          </w:p>
        </w:tc>
      </w:tr>
      <w:tr w:rsidR="00F83D3B" w:rsidRPr="00396DEC" w:rsidTr="00B112C9">
        <w:trPr>
          <w:trHeight w:val="236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977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284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B112C9">
        <w:trPr>
          <w:trHeight w:val="284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83D3B" w:rsidRPr="00396DEC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977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284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41B1" w:rsidRPr="00396DEC" w:rsidTr="00B112C9">
        <w:trPr>
          <w:trHeight w:val="274"/>
        </w:trPr>
        <w:tc>
          <w:tcPr>
            <w:tcW w:w="568" w:type="dxa"/>
            <w:shd w:val="clear" w:color="auto" w:fill="FFFFFF"/>
          </w:tcPr>
          <w:p w:rsidR="008141B1" w:rsidRPr="00396DEC" w:rsidRDefault="008141B1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2.3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8141B1" w:rsidRPr="00396DEC" w:rsidRDefault="00224ED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977" w:type="dxa"/>
            <w:shd w:val="clear" w:color="auto" w:fill="FFFFFF"/>
          </w:tcPr>
          <w:p w:rsidR="008141B1" w:rsidRPr="008141B1" w:rsidRDefault="0012633B" w:rsidP="00AC444F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284" w:type="dxa"/>
            <w:shd w:val="clear" w:color="auto" w:fill="FFFFFF"/>
          </w:tcPr>
          <w:p w:rsidR="008141B1" w:rsidRPr="00396DEC" w:rsidRDefault="008141B1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8141B1" w:rsidRPr="00396DEC" w:rsidRDefault="008141B1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8141B1" w:rsidRPr="00396DEC" w:rsidRDefault="008141B1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173C" w:rsidRPr="00396DEC" w:rsidTr="00B11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3C" w:rsidRPr="00396DEC" w:rsidRDefault="00AD173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3C" w:rsidRPr="00396DEC" w:rsidRDefault="00AD173C" w:rsidP="003E4343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Систематическое** участие обучающегося в проведении (обеспечении проведения) публичной </w:t>
            </w:r>
          </w:p>
          <w:p w:rsidR="00AD173C" w:rsidRPr="00396DEC" w:rsidRDefault="00AD173C" w:rsidP="003E4343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</w:t>
            </w:r>
            <w:r w:rsidRPr="00396DEC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подтверждается копиями благодарственных писем, дипломов, сертификатов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и/или в представлении соответствующего должностного лица Университета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)</w:t>
            </w:r>
          </w:p>
        </w:tc>
      </w:tr>
      <w:tr w:rsidR="00F83D3B" w:rsidRPr="00396DEC" w:rsidTr="00B11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6E1029" w:rsidP="00004BC4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участие в 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мероприятиях в качестве участника концертной части культурной программы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0,5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B11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6E1029" w:rsidP="00004BC4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участие в </w:t>
            </w:r>
            <w:r w:rsidR="00004BC4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культурно-творческих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мероприятиях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 качестве организатора/</w:t>
            </w:r>
            <w:r w:rsidR="00004BC4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соорганизатора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мероприятия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B11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E940F6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 xml:space="preserve">                                                                                     </w:t>
            </w:r>
            <w:r w:rsidR="00F83D3B" w:rsidRPr="00396DEC"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>Итого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AD173C" w:rsidRPr="00AD173C" w:rsidRDefault="00AD173C" w:rsidP="00AD173C">
      <w:pPr>
        <w:spacing w:after="0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BA7C81" w:rsidRPr="00107BD0" w:rsidRDefault="00A25BCA" w:rsidP="003E4343">
      <w:pPr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  <w:proofErr w:type="gramStart"/>
      <w:r w:rsidRPr="003E434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*  </w:t>
      </w:r>
      <w:r w:rsidR="00BA7C81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В</w:t>
      </w:r>
      <w:proofErr w:type="gramEnd"/>
      <w:r w:rsidR="00BA7C81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 данной графе указывается: название мероприятия, его уровень, место и дата проведения, наименование(-я) организатора(-</w:t>
      </w:r>
      <w:proofErr w:type="spellStart"/>
      <w:r w:rsidR="00BA7C81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ов</w:t>
      </w:r>
      <w:proofErr w:type="spellEnd"/>
      <w:r w:rsidR="00BA7C81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) мероприятия; наименование подтверждающего документа и уровень достижения. Также указывается ссылка на документ, определяющий порядок организации и проведе</w:t>
      </w:r>
      <w:r w:rsidR="00F029F4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ния мероприятия (при наличии) и/или </w:t>
      </w:r>
      <w:r w:rsidR="00BA7C81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ссылка на сайт мероприятия, группу в соц. сетях, публикации в СМИ о мероприятии (обязательно!)</w:t>
      </w:r>
    </w:p>
    <w:p w:rsidR="00A25BCA" w:rsidRPr="003E4343" w:rsidRDefault="00A25BCA" w:rsidP="003E4343">
      <w:pPr>
        <w:spacing w:after="0" w:line="240" w:lineRule="auto"/>
        <w:ind w:left="-284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  <w:r w:rsidRPr="003E434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** Под «систематическим участием» следует понимать участие в проведении/обеспечении проведения культурно-творческих мероприятий не менее 5-ти раз в течение </w:t>
      </w:r>
      <w:proofErr w:type="gramStart"/>
      <w:r w:rsidRPr="003E434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года,  предшествующего</w:t>
      </w:r>
      <w:proofErr w:type="gramEnd"/>
      <w:r w:rsidRPr="003E434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 назначению повышенной стипендии. </w:t>
      </w:r>
    </w:p>
    <w:p w:rsidR="00697871" w:rsidRDefault="00697871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eastAsia="Sylfaen" w:hAnsi="Times New Roman" w:cs="Times New Roman"/>
          <w:sz w:val="19"/>
          <w:szCs w:val="19"/>
        </w:rPr>
      </w:pPr>
    </w:p>
    <w:p w:rsidR="00A25BCA" w:rsidRPr="003F7989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eastAsia="Sylfaen" w:hAnsi="Times New Roman" w:cs="Times New Roman"/>
          <w:sz w:val="19"/>
          <w:szCs w:val="19"/>
        </w:rPr>
      </w:pPr>
      <w:r w:rsidRPr="003F7989">
        <w:rPr>
          <w:rFonts w:ascii="Times New Roman" w:eastAsia="Sylfaen" w:hAnsi="Times New Roman" w:cs="Times New Roman"/>
          <w:sz w:val="19"/>
          <w:szCs w:val="19"/>
        </w:rPr>
        <w:t>Обучающийся        _______________________________________________</w:t>
      </w:r>
      <w:r w:rsidRPr="003F7989">
        <w:rPr>
          <w:rFonts w:ascii="Times New Roman" w:eastAsia="Sylfaen" w:hAnsi="Times New Roman" w:cs="Times New Roman"/>
          <w:sz w:val="19"/>
          <w:szCs w:val="19"/>
        </w:rPr>
        <w:tab/>
      </w:r>
      <w:r w:rsidRPr="003F7989">
        <w:rPr>
          <w:rFonts w:ascii="Times New Roman" w:eastAsia="Sylfaen" w:hAnsi="Times New Roman" w:cs="Times New Roman"/>
          <w:sz w:val="19"/>
          <w:szCs w:val="19"/>
        </w:rPr>
        <w:tab/>
      </w:r>
    </w:p>
    <w:p w:rsidR="006E1029" w:rsidRPr="002108CC" w:rsidRDefault="00A25BCA" w:rsidP="006E1029">
      <w:pPr>
        <w:tabs>
          <w:tab w:val="left" w:leader="underscore" w:pos="2726"/>
          <w:tab w:val="left" w:leader="underscore" w:pos="2774"/>
        </w:tabs>
        <w:spacing w:after="0" w:line="190" w:lineRule="exact"/>
        <w:ind w:left="-284"/>
        <w:rPr>
          <w:rFonts w:ascii="Times New Roman" w:eastAsia="Sylfaen" w:hAnsi="Times New Roman" w:cs="Times New Roman"/>
          <w:sz w:val="16"/>
          <w:szCs w:val="16"/>
        </w:rPr>
      </w:pPr>
      <w:r w:rsidRPr="003F7989">
        <w:rPr>
          <w:rFonts w:ascii="Times New Roman" w:eastAsia="Sylfaen" w:hAnsi="Times New Roman" w:cs="Times New Roman"/>
          <w:sz w:val="19"/>
          <w:szCs w:val="19"/>
        </w:rPr>
        <w:t xml:space="preserve">                                                                                   </w:t>
      </w:r>
      <w:r w:rsidRPr="002108CC">
        <w:rPr>
          <w:rFonts w:ascii="Times New Roman" w:eastAsia="Sylfaen" w:hAnsi="Times New Roman" w:cs="Times New Roman"/>
          <w:sz w:val="16"/>
          <w:szCs w:val="16"/>
        </w:rPr>
        <w:t>(подпись)</w:t>
      </w:r>
    </w:p>
    <w:p w:rsidR="00697871" w:rsidRDefault="00697871" w:rsidP="006E1029">
      <w:pPr>
        <w:tabs>
          <w:tab w:val="left" w:leader="underscore" w:pos="2726"/>
          <w:tab w:val="left" w:leader="underscore" w:pos="2774"/>
        </w:tabs>
        <w:spacing w:after="0" w:line="190" w:lineRule="exact"/>
        <w:ind w:left="-284"/>
        <w:rPr>
          <w:rFonts w:ascii="Times New Roman" w:eastAsia="Sylfaen" w:hAnsi="Times New Roman" w:cs="Times New Roman"/>
          <w:sz w:val="19"/>
          <w:szCs w:val="19"/>
        </w:rPr>
      </w:pPr>
    </w:p>
    <w:p w:rsidR="00004BC4" w:rsidRDefault="00004BC4" w:rsidP="006E1029">
      <w:pPr>
        <w:tabs>
          <w:tab w:val="left" w:leader="underscore" w:pos="2726"/>
          <w:tab w:val="left" w:leader="underscore" w:pos="2774"/>
        </w:tabs>
        <w:spacing w:after="0" w:line="190" w:lineRule="exact"/>
        <w:ind w:left="-284"/>
        <w:rPr>
          <w:rFonts w:ascii="Times New Roman" w:eastAsia="Sylfaen" w:hAnsi="Times New Roman" w:cs="Times New Roman"/>
          <w:sz w:val="19"/>
          <w:szCs w:val="19"/>
        </w:rPr>
      </w:pPr>
    </w:p>
    <w:p w:rsidR="00A25BCA" w:rsidRPr="003F7989" w:rsidRDefault="00004BC4" w:rsidP="006E1029">
      <w:pPr>
        <w:tabs>
          <w:tab w:val="left" w:leader="underscore" w:pos="2726"/>
          <w:tab w:val="left" w:leader="underscore" w:pos="2774"/>
        </w:tabs>
        <w:spacing w:after="0" w:line="190" w:lineRule="exact"/>
        <w:ind w:left="-284"/>
        <w:rPr>
          <w:rFonts w:ascii="Times New Roman" w:eastAsia="Sylfaen" w:hAnsi="Times New Roman" w:cs="Times New Roman"/>
          <w:sz w:val="19"/>
          <w:szCs w:val="19"/>
        </w:rPr>
      </w:pPr>
      <w:r>
        <w:rPr>
          <w:rFonts w:ascii="Times New Roman" w:eastAsia="Sylfaen" w:hAnsi="Times New Roman" w:cs="Times New Roman"/>
          <w:sz w:val="19"/>
          <w:szCs w:val="19"/>
        </w:rPr>
        <w:t>Руководитель Ц</w:t>
      </w:r>
      <w:r w:rsidR="00855197" w:rsidRPr="003F7989">
        <w:rPr>
          <w:rFonts w:ascii="Times New Roman" w:eastAsia="Sylfaen" w:hAnsi="Times New Roman" w:cs="Times New Roman"/>
          <w:sz w:val="19"/>
          <w:szCs w:val="19"/>
        </w:rPr>
        <w:t xml:space="preserve">ентра культуры и творчества </w:t>
      </w:r>
      <w:r w:rsidR="00396DEC" w:rsidRPr="003F7989">
        <w:rPr>
          <w:rFonts w:ascii="Times New Roman" w:eastAsia="Sylfaen" w:hAnsi="Times New Roman" w:cs="Times New Roman"/>
          <w:sz w:val="19"/>
          <w:szCs w:val="19"/>
        </w:rPr>
        <w:t xml:space="preserve">(эксперт) </w:t>
      </w:r>
      <w:r w:rsidR="005030AF" w:rsidRPr="003F7989">
        <w:rPr>
          <w:rFonts w:ascii="Times New Roman" w:eastAsia="Sylfaen" w:hAnsi="Times New Roman" w:cs="Times New Roman"/>
          <w:sz w:val="19"/>
          <w:szCs w:val="19"/>
        </w:rPr>
        <w:t>___________________________________</w:t>
      </w:r>
      <w:r w:rsidR="00A25BCA" w:rsidRPr="003F7989">
        <w:rPr>
          <w:rFonts w:ascii="Times New Roman" w:eastAsia="Sylfaen" w:hAnsi="Times New Roman" w:cs="Times New Roman"/>
          <w:sz w:val="19"/>
          <w:szCs w:val="19"/>
        </w:rPr>
        <w:t xml:space="preserve">/ </w:t>
      </w:r>
      <w:r w:rsidR="00697871" w:rsidRPr="00396DEC">
        <w:rPr>
          <w:rFonts w:ascii="Times New Roman" w:hAnsi="Times New Roman" w:cs="Times New Roman"/>
          <w:sz w:val="19"/>
          <w:szCs w:val="19"/>
        </w:rPr>
        <w:t>Ф.И.О</w:t>
      </w:r>
      <w:r w:rsidR="00A25BCA" w:rsidRPr="003F7989">
        <w:rPr>
          <w:rFonts w:ascii="Times New Roman" w:eastAsia="Sylfaen" w:hAnsi="Times New Roman" w:cs="Times New Roman"/>
          <w:sz w:val="19"/>
          <w:szCs w:val="19"/>
        </w:rPr>
        <w:tab/>
      </w:r>
    </w:p>
    <w:p w:rsidR="00A25BCA" w:rsidRPr="002108C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eastAsia="Sylfaen" w:hAnsi="Times New Roman" w:cs="Times New Roman"/>
          <w:sz w:val="16"/>
          <w:szCs w:val="16"/>
        </w:rPr>
      </w:pPr>
      <w:r w:rsidRPr="003F7989">
        <w:rPr>
          <w:rFonts w:ascii="Times New Roman" w:eastAsia="Sylfaen" w:hAnsi="Times New Roman" w:cs="Times New Roman"/>
          <w:sz w:val="19"/>
          <w:szCs w:val="19"/>
        </w:rPr>
        <w:t xml:space="preserve">                                                                                                </w:t>
      </w:r>
      <w:r w:rsidR="00855197" w:rsidRPr="003F7989">
        <w:rPr>
          <w:rFonts w:ascii="Times New Roman" w:eastAsia="Sylfaen" w:hAnsi="Times New Roman" w:cs="Times New Roman"/>
          <w:sz w:val="19"/>
          <w:szCs w:val="19"/>
        </w:rPr>
        <w:t xml:space="preserve">                     </w:t>
      </w:r>
      <w:r w:rsidRPr="002108CC">
        <w:rPr>
          <w:rFonts w:ascii="Times New Roman" w:eastAsia="Sylfaen" w:hAnsi="Times New Roman" w:cs="Times New Roman"/>
          <w:sz w:val="16"/>
          <w:szCs w:val="16"/>
        </w:rPr>
        <w:t>(подпись)</w:t>
      </w:r>
    </w:p>
    <w:p w:rsidR="005030AF" w:rsidRDefault="005030AF" w:rsidP="00DE650E">
      <w:pPr>
        <w:tabs>
          <w:tab w:val="left" w:leader="underscore" w:pos="2726"/>
          <w:tab w:val="left" w:leader="underscore" w:pos="27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AF" w:rsidRDefault="005030AF" w:rsidP="00DE650E">
      <w:pPr>
        <w:tabs>
          <w:tab w:val="left" w:leader="underscore" w:pos="2726"/>
          <w:tab w:val="left" w:leader="underscore" w:pos="27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BC4" w:rsidRDefault="00004BC4" w:rsidP="00DE650E">
      <w:pPr>
        <w:tabs>
          <w:tab w:val="left" w:leader="underscore" w:pos="2726"/>
          <w:tab w:val="left" w:leader="underscore" w:pos="27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288" w:rsidRDefault="00396DEC" w:rsidP="00DE650E">
      <w:pPr>
        <w:tabs>
          <w:tab w:val="left" w:leader="underscore" w:pos="2726"/>
          <w:tab w:val="left" w:leader="underscore" w:pos="27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EC">
        <w:rPr>
          <w:rFonts w:ascii="Times New Roman" w:hAnsi="Times New Roman" w:cs="Times New Roman"/>
          <w:b/>
          <w:sz w:val="24"/>
          <w:szCs w:val="24"/>
        </w:rPr>
        <w:t>Портфолио по спортивной деятельности</w:t>
      </w:r>
    </w:p>
    <w:p w:rsidR="00277E30" w:rsidRDefault="00396DEC" w:rsidP="00277E30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396D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2ACC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</w:t>
      </w:r>
      <w:r w:rsidR="00277E30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с 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20.06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22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г. по 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20.06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F029F4">
        <w:rPr>
          <w:rFonts w:ascii="Times New Roman" w:hAnsi="Times New Roman" w:cs="Times New Roman"/>
          <w:spacing w:val="0"/>
          <w:sz w:val="20"/>
          <w:szCs w:val="20"/>
        </w:rPr>
        <w:t>23</w:t>
      </w:r>
      <w:r w:rsidR="00F029F4"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</w:p>
    <w:p w:rsidR="00396DEC" w:rsidRDefault="00396DEC" w:rsidP="00D4370F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z w:val="19"/>
          <w:szCs w:val="19"/>
        </w:rPr>
      </w:pP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5030AF" w:rsidRPr="00BA24C2" w:rsidRDefault="00760C11" w:rsidP="005030AF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>Телефон</w:t>
      </w:r>
      <w:r>
        <w:rPr>
          <w:rFonts w:ascii="Times New Roman" w:hAnsi="Times New Roman" w:cs="Times New Roman"/>
          <w:spacing w:val="0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0"/>
          <w:sz w:val="19"/>
          <w:szCs w:val="19"/>
          <w:lang w:val="en-US"/>
        </w:rPr>
        <w:t>e</w:t>
      </w:r>
      <w:r w:rsidRPr="00BA24C2">
        <w:rPr>
          <w:rFonts w:ascii="Times New Roman" w:hAnsi="Times New Roman" w:cs="Times New Roman"/>
          <w:spacing w:val="0"/>
          <w:sz w:val="19"/>
          <w:szCs w:val="19"/>
        </w:rPr>
        <w:t>-</w:t>
      </w:r>
      <w:r>
        <w:rPr>
          <w:rFonts w:ascii="Times New Roman" w:hAnsi="Times New Roman" w:cs="Times New Roman"/>
          <w:spacing w:val="0"/>
          <w:sz w:val="19"/>
          <w:szCs w:val="19"/>
          <w:lang w:val="en-US"/>
        </w:rPr>
        <w:t>mail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1374BD" w:rsidRPr="00396DEC" w:rsidRDefault="001374BD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</w:p>
    <w:p w:rsidR="00396DEC" w:rsidRPr="00344A2B" w:rsidRDefault="00396DEC" w:rsidP="00396DEC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spacing w:val="0"/>
          <w:sz w:val="6"/>
          <w:szCs w:val="6"/>
        </w:rPr>
      </w:pP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992"/>
        <w:gridCol w:w="2268"/>
        <w:gridCol w:w="1560"/>
        <w:gridCol w:w="2409"/>
      </w:tblGrid>
      <w:tr w:rsidR="001B4F80" w:rsidRPr="00396DEC" w:rsidTr="003D4746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</w:t>
            </w:r>
          </w:p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(норматив)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4C0E13" w:rsidRDefault="001B4F80" w:rsidP="003D4746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1B4F80" w:rsidRPr="00396DEC" w:rsidTr="003D4746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A65D93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Получение обучающимся награды (приза) за результаты спортивной деятельности в течение года, предшествующего н</w:t>
            </w:r>
            <w:r w:rsidR="000D4E7C">
              <w:rPr>
                <w:rFonts w:ascii="Times New Roman" w:hAnsi="Times New Roman" w:cs="Times New Roman"/>
                <w:sz w:val="19"/>
                <w:szCs w:val="19"/>
              </w:rPr>
              <w:t xml:space="preserve">азначению повышенной стипендии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(подтверждается копиями дипломов, грамот, удостоверени</w:t>
            </w:r>
            <w:r w:rsidR="001374B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й и т.д.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)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, в рамках спортивных мероприятий, в том числе:</w:t>
            </w:r>
          </w:p>
        </w:tc>
      </w:tr>
      <w:tr w:rsidR="001B4F80" w:rsidRPr="00396DEC" w:rsidTr="003D4746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651B22" w:rsidP="003D4746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3D4746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517B83" w:rsidP="00DA515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ведом</w:t>
            </w:r>
            <w:r w:rsidR="00DA5152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ств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енных</w:t>
            </w:r>
            <w:r w:rsidR="00651B22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="00651B22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региональных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651B22" w:rsidP="003D4746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3D4746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651B22" w:rsidP="003D4746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651B22" w:rsidP="003D4746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3D4746">
        <w:trPr>
          <w:trHeight w:val="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A65D93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Систематическое участие** обучающегося в течение года, предшествующего назначению повышенной стипендии,  в спортивных мероприятиях воспитательного, пропагандистского характера и (или) иных  общественно-значимых мероприятиях***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подтверждается копией благодарственного письма, диплома, грамоты, сертификата и/или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представлени</w:t>
            </w:r>
            <w:r w:rsidR="001374B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я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заведующего кафедрой ФВиС/директора спортивного клуба  об участии претендента в мероприятии)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, в том числе: </w:t>
            </w:r>
          </w:p>
        </w:tc>
      </w:tr>
      <w:tr w:rsidR="001B4F80" w:rsidRPr="00396DEC" w:rsidTr="003D4746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spellStart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  <w:proofErr w:type="spellEnd"/>
            <w:r w:rsidR="001374BD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="001374BD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r w:rsidR="001374BD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="001374BD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региональных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374BD" w:rsidP="003D4746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3D4746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374BD" w:rsidP="003D4746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3D4746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Выполнение норматива и требований золотого 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стипендии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(подтверждается копией удостоверения)</w:t>
            </w:r>
          </w:p>
        </w:tc>
      </w:tr>
      <w:tr w:rsidR="001B4F80" w:rsidRPr="00396DEC" w:rsidTr="003D4746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Получение золотого знака отличия ГТО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3D4746">
        <w:trPr>
          <w:trHeight w:val="341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F80" w:rsidRPr="003C34B8" w:rsidRDefault="001B4F80" w:rsidP="003D4746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 xml:space="preserve">                                                                                            </w:t>
            </w:r>
            <w:r w:rsidRPr="003C34B8"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>Итого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F80" w:rsidRPr="003C34B8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F80" w:rsidRPr="003C34B8" w:rsidRDefault="001B4F80" w:rsidP="003D4746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</w:tr>
    </w:tbl>
    <w:p w:rsidR="001B4F80" w:rsidRPr="00EF1D6C" w:rsidRDefault="001B4F80" w:rsidP="001B4F80">
      <w:pPr>
        <w:spacing w:after="0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3D4746" w:rsidRPr="00107BD0" w:rsidRDefault="001B4F80" w:rsidP="003D4746">
      <w:pPr>
        <w:ind w:left="-284"/>
        <w:jc w:val="both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  <w:proofErr w:type="gramStart"/>
      <w:r w:rsidRPr="00A65D9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*  </w:t>
      </w:r>
      <w:r w:rsidR="003D4746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В</w:t>
      </w:r>
      <w:proofErr w:type="gramEnd"/>
      <w:r w:rsidR="003D4746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 данной графе указывается: название мероприятия, его уровень, место и дата проведения, наименование(-я) организатора(-</w:t>
      </w:r>
      <w:proofErr w:type="spellStart"/>
      <w:r w:rsidR="003D4746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ов</w:t>
      </w:r>
      <w:proofErr w:type="spellEnd"/>
      <w:r w:rsidR="003D4746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) мероприятия; наименование подтверждающего документа и уровень достижения. Также указывается ссылка на документ, определяющий порядок организации и проведения мероприятия (при наличии) и</w:t>
      </w:r>
      <w:r w:rsidR="00F029F4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/или</w:t>
      </w:r>
      <w:r w:rsidR="003D4746" w:rsidRPr="00107BD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 ссылка на сайт мероприятия, группу в соц. сетях, публикации в СМИ о мероприятии (обязательно!)</w:t>
      </w:r>
    </w:p>
    <w:p w:rsidR="001B4F80" w:rsidRPr="00A65D93" w:rsidRDefault="001B4F80" w:rsidP="003D4746">
      <w:pPr>
        <w:spacing w:after="0"/>
        <w:ind w:left="-284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  <w:r w:rsidRPr="00A65D9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** Под «систематическим участием» следует понимать участие в мероприятиях не </w:t>
      </w:r>
      <w:r w:rsidR="00F029F4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менее 5-ти раз в течение года, </w:t>
      </w:r>
      <w:bookmarkStart w:id="0" w:name="_GoBack"/>
      <w:bookmarkEnd w:id="0"/>
      <w:r w:rsidRPr="00A65D9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предшествующего назначению повышенной стипендии. </w:t>
      </w:r>
    </w:p>
    <w:p w:rsidR="001B4F80" w:rsidRPr="00A65D93" w:rsidRDefault="001B4F80" w:rsidP="001B4F80">
      <w:pPr>
        <w:spacing w:after="0"/>
        <w:ind w:left="-284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  <w:r w:rsidRPr="00A65D9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*** В данной графе указывается участие </w:t>
      </w:r>
      <w:r w:rsidRPr="00A65D93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обучающегося в спортивных и иных мероприятиях, направленных на популяризацию массового спорта</w:t>
      </w:r>
      <w:r w:rsidRPr="00A65D9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, </w:t>
      </w:r>
      <w:r w:rsidRPr="00A65D93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на пропаганду здорового образа жизни, обеспечение обучающимся проведения указанных мероприятий.</w:t>
      </w:r>
    </w:p>
    <w:p w:rsidR="001374BD" w:rsidRDefault="001374BD" w:rsidP="00140041">
      <w:pPr>
        <w:tabs>
          <w:tab w:val="left" w:leader="underscore" w:pos="2726"/>
          <w:tab w:val="left" w:leader="underscore" w:pos="2774"/>
        </w:tabs>
        <w:spacing w:after="0"/>
        <w:rPr>
          <w:rFonts w:ascii="Times New Roman" w:hAnsi="Times New Roman" w:cs="Times New Roman"/>
          <w:sz w:val="19"/>
          <w:szCs w:val="19"/>
        </w:rPr>
      </w:pPr>
    </w:p>
    <w:p w:rsidR="001B4F80" w:rsidRPr="00396DE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1B4F80" w:rsidRPr="0074376C" w:rsidRDefault="001B4F80" w:rsidP="001B4F80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 w:rsidRPr="007437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4376C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1374BD" w:rsidRDefault="001374BD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1B4F80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Заведующий кафедрой </w:t>
      </w:r>
      <w:r>
        <w:rPr>
          <w:rFonts w:ascii="Times New Roman" w:hAnsi="Times New Roman" w:cs="Times New Roman"/>
          <w:sz w:val="19"/>
          <w:szCs w:val="19"/>
        </w:rPr>
        <w:t>ФВ</w:t>
      </w:r>
      <w:r w:rsidRPr="00396DEC">
        <w:rPr>
          <w:rFonts w:ascii="Times New Roman" w:hAnsi="Times New Roman" w:cs="Times New Roman"/>
          <w:sz w:val="19"/>
          <w:szCs w:val="19"/>
        </w:rPr>
        <w:t xml:space="preserve"> и спорта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B4F80" w:rsidRPr="00396DE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и/или директор спортивного клуба </w:t>
      </w:r>
      <w:r w:rsidRPr="00396DEC">
        <w:rPr>
          <w:rFonts w:ascii="Times New Roman" w:hAnsi="Times New Roman" w:cs="Times New Roman"/>
          <w:sz w:val="19"/>
          <w:szCs w:val="19"/>
        </w:rPr>
        <w:t>(эксперт) ________________________________</w:t>
      </w:r>
      <w:r w:rsidR="00A65D93">
        <w:rPr>
          <w:rFonts w:ascii="Times New Roman" w:hAnsi="Times New Roman" w:cs="Times New Roman"/>
          <w:sz w:val="19"/>
          <w:szCs w:val="19"/>
        </w:rPr>
        <w:t>___</w:t>
      </w:r>
      <w:r w:rsidRPr="00396DEC">
        <w:rPr>
          <w:rFonts w:ascii="Times New Roman" w:hAnsi="Times New Roman" w:cs="Times New Roman"/>
          <w:sz w:val="19"/>
          <w:szCs w:val="19"/>
        </w:rPr>
        <w:t xml:space="preserve">/ Ф.И.О                                                                                                                </w:t>
      </w:r>
    </w:p>
    <w:p w:rsidR="001B4F80" w:rsidRDefault="001B4F80" w:rsidP="001B4F80">
      <w:pPr>
        <w:tabs>
          <w:tab w:val="left" w:leader="underscore" w:pos="2726"/>
          <w:tab w:val="left" w:leader="underscore" w:pos="2774"/>
        </w:tabs>
        <w:spacing w:after="0" w:line="190" w:lineRule="exact"/>
        <w:rPr>
          <w:rFonts w:ascii="Times New Roman" w:hAnsi="Times New Roman" w:cs="Times New Roman"/>
          <w:sz w:val="16"/>
          <w:szCs w:val="16"/>
        </w:rPr>
      </w:pPr>
      <w:r w:rsidRPr="00396D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376C">
        <w:rPr>
          <w:rFonts w:ascii="Times New Roman" w:hAnsi="Times New Roman" w:cs="Times New Roman"/>
          <w:sz w:val="16"/>
          <w:szCs w:val="16"/>
        </w:rPr>
        <w:t>(подпись)</w:t>
      </w:r>
    </w:p>
    <w:p w:rsidR="00DA5152" w:rsidRPr="0074376C" w:rsidRDefault="00DA5152" w:rsidP="001B4F80">
      <w:pPr>
        <w:tabs>
          <w:tab w:val="left" w:leader="underscore" w:pos="2726"/>
          <w:tab w:val="left" w:leader="underscore" w:pos="2774"/>
        </w:tabs>
        <w:spacing w:after="0" w:line="190" w:lineRule="exact"/>
        <w:rPr>
          <w:rFonts w:ascii="Times New Roman" w:hAnsi="Times New Roman" w:cs="Times New Roman"/>
          <w:sz w:val="16"/>
          <w:szCs w:val="16"/>
        </w:rPr>
      </w:pPr>
    </w:p>
    <w:p w:rsidR="001B4F80" w:rsidRPr="00396DE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_</w:t>
      </w:r>
      <w:r w:rsidRPr="00396DEC">
        <w:rPr>
          <w:rFonts w:ascii="Times New Roman" w:hAnsi="Times New Roman" w:cs="Times New Roman"/>
          <w:sz w:val="19"/>
          <w:szCs w:val="19"/>
        </w:rPr>
        <w:t>_______________________________</w:t>
      </w:r>
      <w:r w:rsidR="00A65D93">
        <w:rPr>
          <w:rFonts w:ascii="Times New Roman" w:hAnsi="Times New Roman" w:cs="Times New Roman"/>
          <w:sz w:val="19"/>
          <w:szCs w:val="19"/>
        </w:rPr>
        <w:t>___</w:t>
      </w:r>
      <w:r w:rsidRPr="00396DEC">
        <w:rPr>
          <w:rFonts w:ascii="Times New Roman" w:hAnsi="Times New Roman" w:cs="Times New Roman"/>
          <w:sz w:val="19"/>
          <w:szCs w:val="19"/>
        </w:rPr>
        <w:t>/ Ф.И.О</w:t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1B4F80" w:rsidRPr="0074376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 w:rsidRPr="007437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4376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74376C">
        <w:rPr>
          <w:rFonts w:ascii="Times New Roman" w:hAnsi="Times New Roman" w:cs="Times New Roman"/>
          <w:sz w:val="16"/>
          <w:szCs w:val="16"/>
        </w:rPr>
        <w:t>подпись)</w:t>
      </w:r>
    </w:p>
    <w:sectPr w:rsidR="001B4F80" w:rsidRPr="0074376C" w:rsidSect="00A82A1E">
      <w:pgSz w:w="11906" w:h="16838"/>
      <w:pgMar w:top="426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D03A5"/>
    <w:multiLevelType w:val="hybridMultilevel"/>
    <w:tmpl w:val="773A4DB2"/>
    <w:lvl w:ilvl="0" w:tplc="46B620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E10EBC"/>
    <w:multiLevelType w:val="hybridMultilevel"/>
    <w:tmpl w:val="8A64A706"/>
    <w:lvl w:ilvl="0" w:tplc="FD9046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701BB"/>
    <w:multiLevelType w:val="multilevel"/>
    <w:tmpl w:val="2F089C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FF"/>
    <w:rsid w:val="00004BC4"/>
    <w:rsid w:val="00007353"/>
    <w:rsid w:val="00027D3D"/>
    <w:rsid w:val="00032ACC"/>
    <w:rsid w:val="00034595"/>
    <w:rsid w:val="000426E3"/>
    <w:rsid w:val="0005327F"/>
    <w:rsid w:val="000652C9"/>
    <w:rsid w:val="0007203D"/>
    <w:rsid w:val="00073119"/>
    <w:rsid w:val="0007409A"/>
    <w:rsid w:val="000904FA"/>
    <w:rsid w:val="00091E2D"/>
    <w:rsid w:val="000B7C52"/>
    <w:rsid w:val="000D0547"/>
    <w:rsid w:val="000D1243"/>
    <w:rsid w:val="000D4E7C"/>
    <w:rsid w:val="000E6C41"/>
    <w:rsid w:val="00105BB2"/>
    <w:rsid w:val="00107BD0"/>
    <w:rsid w:val="001139D8"/>
    <w:rsid w:val="0011414A"/>
    <w:rsid w:val="00115355"/>
    <w:rsid w:val="0012633B"/>
    <w:rsid w:val="00134A26"/>
    <w:rsid w:val="001374BD"/>
    <w:rsid w:val="00140041"/>
    <w:rsid w:val="00171E8A"/>
    <w:rsid w:val="00173D17"/>
    <w:rsid w:val="00176476"/>
    <w:rsid w:val="00181E6A"/>
    <w:rsid w:val="001823E1"/>
    <w:rsid w:val="0018330C"/>
    <w:rsid w:val="001A58F3"/>
    <w:rsid w:val="001B4F80"/>
    <w:rsid w:val="001E6C6B"/>
    <w:rsid w:val="002108CC"/>
    <w:rsid w:val="00224EDC"/>
    <w:rsid w:val="00230255"/>
    <w:rsid w:val="002509E3"/>
    <w:rsid w:val="002712AF"/>
    <w:rsid w:val="00274042"/>
    <w:rsid w:val="00277CF4"/>
    <w:rsid w:val="00277E30"/>
    <w:rsid w:val="002A35A7"/>
    <w:rsid w:val="002D4EF9"/>
    <w:rsid w:val="002F078F"/>
    <w:rsid w:val="003063FF"/>
    <w:rsid w:val="00310D1A"/>
    <w:rsid w:val="0032068D"/>
    <w:rsid w:val="003377A9"/>
    <w:rsid w:val="00344A2B"/>
    <w:rsid w:val="00365317"/>
    <w:rsid w:val="00366635"/>
    <w:rsid w:val="00396DEC"/>
    <w:rsid w:val="003C34B8"/>
    <w:rsid w:val="003D21F8"/>
    <w:rsid w:val="003D3EFC"/>
    <w:rsid w:val="003D4746"/>
    <w:rsid w:val="003E4343"/>
    <w:rsid w:val="003E5800"/>
    <w:rsid w:val="003F4141"/>
    <w:rsid w:val="003F7989"/>
    <w:rsid w:val="0040008B"/>
    <w:rsid w:val="00413153"/>
    <w:rsid w:val="00450035"/>
    <w:rsid w:val="00453778"/>
    <w:rsid w:val="00463304"/>
    <w:rsid w:val="004840D4"/>
    <w:rsid w:val="00497C21"/>
    <w:rsid w:val="004B39AF"/>
    <w:rsid w:val="004B758B"/>
    <w:rsid w:val="004C0E13"/>
    <w:rsid w:val="004C435D"/>
    <w:rsid w:val="004D062D"/>
    <w:rsid w:val="004E26B7"/>
    <w:rsid w:val="004F4C78"/>
    <w:rsid w:val="004F7FA3"/>
    <w:rsid w:val="005030AF"/>
    <w:rsid w:val="00503288"/>
    <w:rsid w:val="00516CE2"/>
    <w:rsid w:val="00517B83"/>
    <w:rsid w:val="005420C2"/>
    <w:rsid w:val="0055192A"/>
    <w:rsid w:val="0056545B"/>
    <w:rsid w:val="0057788A"/>
    <w:rsid w:val="00582A43"/>
    <w:rsid w:val="00592402"/>
    <w:rsid w:val="00595FD6"/>
    <w:rsid w:val="005A6A82"/>
    <w:rsid w:val="005A7AF5"/>
    <w:rsid w:val="005B775A"/>
    <w:rsid w:val="005C1335"/>
    <w:rsid w:val="005C300B"/>
    <w:rsid w:val="005C7E9C"/>
    <w:rsid w:val="005E41AB"/>
    <w:rsid w:val="006062C8"/>
    <w:rsid w:val="006133C3"/>
    <w:rsid w:val="00617394"/>
    <w:rsid w:val="0062598D"/>
    <w:rsid w:val="00637373"/>
    <w:rsid w:val="00651B22"/>
    <w:rsid w:val="00697871"/>
    <w:rsid w:val="006A3C20"/>
    <w:rsid w:val="006B640A"/>
    <w:rsid w:val="006E1029"/>
    <w:rsid w:val="006E5288"/>
    <w:rsid w:val="006F330F"/>
    <w:rsid w:val="007147B7"/>
    <w:rsid w:val="007235BE"/>
    <w:rsid w:val="00760C11"/>
    <w:rsid w:val="00784855"/>
    <w:rsid w:val="00794C6C"/>
    <w:rsid w:val="007B23DF"/>
    <w:rsid w:val="007E0AB1"/>
    <w:rsid w:val="007F2513"/>
    <w:rsid w:val="00812F6F"/>
    <w:rsid w:val="008141B1"/>
    <w:rsid w:val="0082169F"/>
    <w:rsid w:val="00832C32"/>
    <w:rsid w:val="0084661B"/>
    <w:rsid w:val="00855197"/>
    <w:rsid w:val="00857483"/>
    <w:rsid w:val="008A0F6F"/>
    <w:rsid w:val="008A6FF2"/>
    <w:rsid w:val="008B4F0E"/>
    <w:rsid w:val="008D3832"/>
    <w:rsid w:val="008D6DE2"/>
    <w:rsid w:val="008D7874"/>
    <w:rsid w:val="008E051A"/>
    <w:rsid w:val="008E1243"/>
    <w:rsid w:val="008F1082"/>
    <w:rsid w:val="00911FDA"/>
    <w:rsid w:val="009367D2"/>
    <w:rsid w:val="0094695D"/>
    <w:rsid w:val="00953610"/>
    <w:rsid w:val="00974BC6"/>
    <w:rsid w:val="00983378"/>
    <w:rsid w:val="00990AFD"/>
    <w:rsid w:val="00997145"/>
    <w:rsid w:val="009D7AF4"/>
    <w:rsid w:val="009E023B"/>
    <w:rsid w:val="00A05010"/>
    <w:rsid w:val="00A12D64"/>
    <w:rsid w:val="00A25BCA"/>
    <w:rsid w:val="00A307B9"/>
    <w:rsid w:val="00A52920"/>
    <w:rsid w:val="00A65D93"/>
    <w:rsid w:val="00A82A1E"/>
    <w:rsid w:val="00AB0404"/>
    <w:rsid w:val="00AC2920"/>
    <w:rsid w:val="00AC444F"/>
    <w:rsid w:val="00AD173C"/>
    <w:rsid w:val="00AD40DF"/>
    <w:rsid w:val="00AD561F"/>
    <w:rsid w:val="00AD623D"/>
    <w:rsid w:val="00AE580E"/>
    <w:rsid w:val="00B112C9"/>
    <w:rsid w:val="00B31FA1"/>
    <w:rsid w:val="00B610F4"/>
    <w:rsid w:val="00B6303C"/>
    <w:rsid w:val="00B74600"/>
    <w:rsid w:val="00B913C7"/>
    <w:rsid w:val="00B9774E"/>
    <w:rsid w:val="00BA24C2"/>
    <w:rsid w:val="00BA43FA"/>
    <w:rsid w:val="00BA7C81"/>
    <w:rsid w:val="00BB66E8"/>
    <w:rsid w:val="00BD2216"/>
    <w:rsid w:val="00BD5EFB"/>
    <w:rsid w:val="00BE3D14"/>
    <w:rsid w:val="00BE3E94"/>
    <w:rsid w:val="00BE4E21"/>
    <w:rsid w:val="00C200A8"/>
    <w:rsid w:val="00C34C22"/>
    <w:rsid w:val="00C50406"/>
    <w:rsid w:val="00C537C7"/>
    <w:rsid w:val="00C56AAE"/>
    <w:rsid w:val="00C63F41"/>
    <w:rsid w:val="00C658EE"/>
    <w:rsid w:val="00C9207F"/>
    <w:rsid w:val="00C92EC0"/>
    <w:rsid w:val="00C93CCB"/>
    <w:rsid w:val="00CA6B76"/>
    <w:rsid w:val="00CB4FD3"/>
    <w:rsid w:val="00CF3D68"/>
    <w:rsid w:val="00CF48A4"/>
    <w:rsid w:val="00D4370F"/>
    <w:rsid w:val="00D62F26"/>
    <w:rsid w:val="00D7724E"/>
    <w:rsid w:val="00D960A8"/>
    <w:rsid w:val="00DA35B9"/>
    <w:rsid w:val="00DA5152"/>
    <w:rsid w:val="00DB4211"/>
    <w:rsid w:val="00DD6704"/>
    <w:rsid w:val="00DE01D0"/>
    <w:rsid w:val="00DE598C"/>
    <w:rsid w:val="00DE650E"/>
    <w:rsid w:val="00E14CB9"/>
    <w:rsid w:val="00E40821"/>
    <w:rsid w:val="00E60C89"/>
    <w:rsid w:val="00E72769"/>
    <w:rsid w:val="00E85FBC"/>
    <w:rsid w:val="00E865B5"/>
    <w:rsid w:val="00E940F6"/>
    <w:rsid w:val="00EB6EA2"/>
    <w:rsid w:val="00ED2E14"/>
    <w:rsid w:val="00ED4A61"/>
    <w:rsid w:val="00EE391D"/>
    <w:rsid w:val="00EF1D6C"/>
    <w:rsid w:val="00EF799E"/>
    <w:rsid w:val="00F029F4"/>
    <w:rsid w:val="00F069F1"/>
    <w:rsid w:val="00F47841"/>
    <w:rsid w:val="00F61AD1"/>
    <w:rsid w:val="00F673B8"/>
    <w:rsid w:val="00F71022"/>
    <w:rsid w:val="00F8198E"/>
    <w:rsid w:val="00F83D3B"/>
    <w:rsid w:val="00F91012"/>
    <w:rsid w:val="00F97372"/>
    <w:rsid w:val="00FB1A89"/>
    <w:rsid w:val="00FB463B"/>
    <w:rsid w:val="00FC0C9B"/>
    <w:rsid w:val="00FC42FE"/>
    <w:rsid w:val="00FD481A"/>
    <w:rsid w:val="00FD48FE"/>
    <w:rsid w:val="00FE0307"/>
    <w:rsid w:val="00FF23A0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2F699-D58D-41D9-98C6-8D14098F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3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03D"/>
    <w:pPr>
      <w:ind w:left="720"/>
      <w:contextualSpacing/>
    </w:pPr>
  </w:style>
  <w:style w:type="paragraph" w:styleId="a7">
    <w:name w:val="Body Text Indent"/>
    <w:basedOn w:val="a"/>
    <w:link w:val="a8"/>
    <w:rsid w:val="006F330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F330F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BE3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link w:val="2"/>
    <w:rsid w:val="003D21F8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">
    <w:name w:val="Основной текст2"/>
    <w:basedOn w:val="a"/>
    <w:link w:val="a9"/>
    <w:rsid w:val="003D21F8"/>
    <w:pPr>
      <w:shd w:val="clear" w:color="auto" w:fill="FFFFFF"/>
      <w:spacing w:after="0" w:line="238" w:lineRule="exact"/>
      <w:ind w:hanging="520"/>
    </w:pPr>
    <w:rPr>
      <w:rFonts w:ascii="Sylfaen" w:eastAsia="Sylfaen" w:hAnsi="Sylfaen" w:cs="Sylfaen"/>
      <w:spacing w:val="15"/>
    </w:rPr>
  </w:style>
  <w:style w:type="character" w:customStyle="1" w:styleId="4">
    <w:name w:val="Основной текст (4)"/>
    <w:rsid w:val="003D2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 + Не полужирный;Курсив"/>
    <w:rsid w:val="003D21F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Основной текст +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 + Курсив"/>
    <w:rsid w:val="003D2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link w:val="80"/>
    <w:rsid w:val="00A25BCA"/>
    <w:rPr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5BCA"/>
    <w:pPr>
      <w:shd w:val="clear" w:color="auto" w:fill="FFFFFF"/>
      <w:spacing w:after="0" w:line="288" w:lineRule="exact"/>
      <w:jc w:val="center"/>
    </w:pPr>
    <w:rPr>
      <w:sz w:val="21"/>
      <w:szCs w:val="21"/>
    </w:rPr>
  </w:style>
  <w:style w:type="character" w:customStyle="1" w:styleId="9">
    <w:name w:val="Основной текст (9)_"/>
    <w:link w:val="90"/>
    <w:rsid w:val="00A25BC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25BC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10">
    <w:name w:val="Основной текст (10)_"/>
    <w:link w:val="100"/>
    <w:rsid w:val="00A25BCA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25BCA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ac">
    <w:name w:val="Hyperlink"/>
    <w:basedOn w:val="a0"/>
    <w:uiPriority w:val="99"/>
    <w:unhideWhenUsed/>
    <w:rsid w:val="00F06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nsu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Калугина Татьяна Викторовна</dc:creator>
  <cp:lastModifiedBy>Шигаева Ольга Анатольевна</cp:lastModifiedBy>
  <cp:revision>2</cp:revision>
  <cp:lastPrinted>2019-09-04T05:08:00Z</cp:lastPrinted>
  <dcterms:created xsi:type="dcterms:W3CDTF">2023-05-18T09:35:00Z</dcterms:created>
  <dcterms:modified xsi:type="dcterms:W3CDTF">2023-05-18T09:35:00Z</dcterms:modified>
</cp:coreProperties>
</file>